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A563F" w14:textId="77777777" w:rsidR="00473E68" w:rsidRDefault="00473E68" w:rsidP="00473E68">
      <w:pPr>
        <w:rPr>
          <w:b/>
          <w:bCs/>
        </w:rPr>
      </w:pPr>
    </w:p>
    <w:p w14:paraId="133C865B" w14:textId="77777777" w:rsidR="00473E68" w:rsidRPr="00473E68" w:rsidRDefault="00473E68" w:rsidP="00473E68">
      <w:pPr>
        <w:rPr>
          <w:b/>
        </w:rPr>
      </w:pPr>
      <w:bookmarkStart w:id="0" w:name="_GoBack"/>
      <w:bookmarkEnd w:id="0"/>
      <w:r w:rsidRPr="00473E68">
        <w:rPr>
          <w:b/>
          <w:bCs/>
        </w:rPr>
        <w:t>Billy the Cub Scout</w:t>
      </w:r>
    </w:p>
    <w:p w14:paraId="13FB1B2A" w14:textId="77777777" w:rsidR="00473E68" w:rsidRPr="00473E68" w:rsidRDefault="00473E68" w:rsidP="00473E68">
      <w:r w:rsidRPr="00473E68">
        <w:t>(sing to the tune of Minnie the Moocher)</w:t>
      </w:r>
    </w:p>
    <w:p w14:paraId="234DE663" w14:textId="77777777" w:rsidR="00473E68" w:rsidRPr="00473E68" w:rsidRDefault="00473E68" w:rsidP="00473E68">
      <w:r w:rsidRPr="00473E68">
        <w:t> </w:t>
      </w:r>
    </w:p>
    <w:p w14:paraId="7E8C2C6B" w14:textId="77777777" w:rsidR="00473E68" w:rsidRPr="00473E68" w:rsidRDefault="00473E68" w:rsidP="00473E68">
      <w:r w:rsidRPr="00473E68">
        <w:t>Now here’s a song about Billy the Cub Scout</w:t>
      </w:r>
    </w:p>
    <w:p w14:paraId="6290F782" w14:textId="77777777" w:rsidR="00473E68" w:rsidRPr="00473E68" w:rsidRDefault="00473E68" w:rsidP="00473E68">
      <w:r w:rsidRPr="00473E68">
        <w:t>He could sing and he could shout</w:t>
      </w:r>
    </w:p>
    <w:p w14:paraId="6E743321" w14:textId="77777777" w:rsidR="00473E68" w:rsidRPr="00473E68" w:rsidRDefault="00473E68" w:rsidP="00473E68">
      <w:r w:rsidRPr="00473E68">
        <w:t>He earned his Bobcat when he was just two</w:t>
      </w:r>
    </w:p>
    <w:p w14:paraId="7ADA7152" w14:textId="77777777" w:rsidR="00473E68" w:rsidRPr="00473E68" w:rsidRDefault="00473E68" w:rsidP="00473E68">
      <w:r w:rsidRPr="00473E68">
        <w:t>You won’t believe all the things he could do!</w:t>
      </w:r>
    </w:p>
    <w:p w14:paraId="293A4C34" w14:textId="77777777" w:rsidR="00473E68" w:rsidRPr="00473E68" w:rsidRDefault="00473E68" w:rsidP="00473E68">
      <w:r w:rsidRPr="00473E68">
        <w:t> </w:t>
      </w:r>
    </w:p>
    <w:p w14:paraId="3C8A32A5" w14:textId="77777777" w:rsidR="00473E68" w:rsidRPr="00473E68" w:rsidRDefault="00473E68" w:rsidP="00473E68">
      <w:r w:rsidRPr="00473E68">
        <w:t>Hi de hi de hi de hi</w:t>
      </w:r>
    </w:p>
    <w:p w14:paraId="1CC5AFEC" w14:textId="77777777" w:rsidR="00473E68" w:rsidRPr="00473E68" w:rsidRDefault="00473E68" w:rsidP="00473E68">
      <w:r w:rsidRPr="00473E68">
        <w:t>Ho de ho de ho de ho</w:t>
      </w:r>
    </w:p>
    <w:p w14:paraId="66FAAB40" w14:textId="77777777" w:rsidR="00473E68" w:rsidRPr="00473E68" w:rsidRDefault="00473E68" w:rsidP="00473E68">
      <w:r w:rsidRPr="00473E68">
        <w:t>Hee de hee de hee de hee</w:t>
      </w:r>
    </w:p>
    <w:p w14:paraId="3988B122" w14:textId="77777777" w:rsidR="00473E68" w:rsidRPr="00473E68" w:rsidRDefault="00473E68" w:rsidP="00473E68">
      <w:r w:rsidRPr="00473E68">
        <w:t>Bada da didi di di di di do</w:t>
      </w:r>
    </w:p>
    <w:p w14:paraId="4C003AFF" w14:textId="77777777" w:rsidR="00473E68" w:rsidRPr="00473E68" w:rsidRDefault="00473E68" w:rsidP="00473E68">
      <w:r w:rsidRPr="00473E68">
        <w:t> </w:t>
      </w:r>
    </w:p>
    <w:p w14:paraId="3FE413B7" w14:textId="77777777" w:rsidR="00473E68" w:rsidRPr="00473E68" w:rsidRDefault="00473E68" w:rsidP="00473E68">
      <w:r w:rsidRPr="00473E68">
        <w:t>He earned his Wolf badge before he was five.</w:t>
      </w:r>
    </w:p>
    <w:p w14:paraId="2BD52D79" w14:textId="77777777" w:rsidR="00473E68" w:rsidRPr="00473E68" w:rsidRDefault="00473E68" w:rsidP="00473E68">
      <w:r w:rsidRPr="00473E68">
        <w:t>He had more awards than any scout alive!</w:t>
      </w:r>
    </w:p>
    <w:p w14:paraId="2C3E3434" w14:textId="77777777" w:rsidR="00473E68" w:rsidRPr="00473E68" w:rsidRDefault="00473E68" w:rsidP="00473E68">
      <w:r w:rsidRPr="00473E68">
        <w:t>Webelos and Bear – Arrow points by the score</w:t>
      </w:r>
    </w:p>
    <w:p w14:paraId="69658009" w14:textId="77777777" w:rsidR="00473E68" w:rsidRPr="00473E68" w:rsidRDefault="00473E68" w:rsidP="00473E68">
      <w:r w:rsidRPr="00473E68">
        <w:t>He earned every badge and he still wanted more!</w:t>
      </w:r>
    </w:p>
    <w:p w14:paraId="75EDCE9B" w14:textId="77777777" w:rsidR="00473E68" w:rsidRPr="00473E68" w:rsidRDefault="00473E68" w:rsidP="00473E68">
      <w:r w:rsidRPr="00473E68">
        <w:t> </w:t>
      </w:r>
    </w:p>
    <w:p w14:paraId="3F1BFB62" w14:textId="77777777" w:rsidR="00473E68" w:rsidRPr="00473E68" w:rsidRDefault="00473E68" w:rsidP="00473E68">
      <w:r w:rsidRPr="00473E68">
        <w:t>Hi de hi de hi de hi</w:t>
      </w:r>
    </w:p>
    <w:p w14:paraId="2F87A7CF" w14:textId="77777777" w:rsidR="00473E68" w:rsidRPr="00473E68" w:rsidRDefault="00473E68" w:rsidP="00473E68">
      <w:r w:rsidRPr="00473E68">
        <w:t>Ho de ho de ho de ho</w:t>
      </w:r>
    </w:p>
    <w:p w14:paraId="023D7570" w14:textId="77777777" w:rsidR="00473E68" w:rsidRPr="00473E68" w:rsidRDefault="00473E68" w:rsidP="00473E68">
      <w:r w:rsidRPr="00473E68">
        <w:t>Hee de hee de hee de hee</w:t>
      </w:r>
    </w:p>
    <w:p w14:paraId="0ACEF6DF" w14:textId="77777777" w:rsidR="00473E68" w:rsidRPr="00473E68" w:rsidRDefault="00473E68" w:rsidP="00473E68">
      <w:r w:rsidRPr="00473E68">
        <w:t>Bada da didi di di di di do</w:t>
      </w:r>
    </w:p>
    <w:p w14:paraId="40E190CC" w14:textId="77777777" w:rsidR="00473E68" w:rsidRPr="00473E68" w:rsidRDefault="00473E68" w:rsidP="00473E68">
      <w:r w:rsidRPr="00473E68">
        <w:t> </w:t>
      </w:r>
    </w:p>
    <w:p w14:paraId="287CAD08" w14:textId="77777777" w:rsidR="00473E68" w:rsidRPr="00473E68" w:rsidRDefault="00473E68" w:rsidP="00473E68">
      <w:r w:rsidRPr="00473E68">
        <w:t>Now, he said, “When I grow and I get old,</w:t>
      </w:r>
    </w:p>
    <w:p w14:paraId="5206C8AC" w14:textId="77777777" w:rsidR="00473E68" w:rsidRPr="00473E68" w:rsidRDefault="00473E68" w:rsidP="00473E68">
      <w:r w:rsidRPr="00473E68">
        <w:t>I’ll still be true to the Blue and the Gold!</w:t>
      </w:r>
    </w:p>
    <w:p w14:paraId="694D543C" w14:textId="77777777" w:rsidR="00473E68" w:rsidRPr="00473E68" w:rsidRDefault="00473E68" w:rsidP="00473E68">
      <w:r w:rsidRPr="00473E68">
        <w:t>Mom and dad, hear what I say,</w:t>
      </w:r>
    </w:p>
    <w:p w14:paraId="56A57543" w14:textId="77777777" w:rsidR="00473E68" w:rsidRPr="00473E68" w:rsidRDefault="00473E68" w:rsidP="00473E68">
      <w:r w:rsidRPr="00473E68">
        <w:t>I’m gonna be a Cubber ‘till dyin’ day!”</w:t>
      </w:r>
    </w:p>
    <w:p w14:paraId="249061A9" w14:textId="77777777" w:rsidR="00473E68" w:rsidRPr="00473E68" w:rsidRDefault="00473E68" w:rsidP="00473E68">
      <w:r w:rsidRPr="00473E68">
        <w:t> </w:t>
      </w:r>
    </w:p>
    <w:p w14:paraId="51FF4D76" w14:textId="77777777" w:rsidR="00473E68" w:rsidRPr="00473E68" w:rsidRDefault="00473E68" w:rsidP="00473E68">
      <w:r w:rsidRPr="00473E68">
        <w:t>Hi de hi de hi de hi</w:t>
      </w:r>
    </w:p>
    <w:p w14:paraId="4A4B8321" w14:textId="77777777" w:rsidR="00473E68" w:rsidRPr="00473E68" w:rsidRDefault="00473E68" w:rsidP="00473E68">
      <w:r w:rsidRPr="00473E68">
        <w:t>Ho de ho de ho de ho</w:t>
      </w:r>
    </w:p>
    <w:p w14:paraId="4DF26BF8" w14:textId="77777777" w:rsidR="00473E68" w:rsidRPr="00473E68" w:rsidRDefault="00473E68" w:rsidP="00473E68">
      <w:r w:rsidRPr="00473E68">
        <w:t>Hee de hee de hee de hee</w:t>
      </w:r>
    </w:p>
    <w:p w14:paraId="6824E0E8" w14:textId="77777777" w:rsidR="00473E68" w:rsidRPr="00473E68" w:rsidRDefault="00473E68" w:rsidP="00473E68">
      <w:r w:rsidRPr="00473E68">
        <w:t>Bada da didi di di di di do</w:t>
      </w:r>
    </w:p>
    <w:p w14:paraId="69D51FFC" w14:textId="77777777" w:rsidR="00473E68" w:rsidRPr="00473E68" w:rsidRDefault="00473E68" w:rsidP="00473E68">
      <w:pPr>
        <w:rPr>
          <w:b/>
        </w:rPr>
      </w:pPr>
    </w:p>
    <w:p w14:paraId="55167589" w14:textId="77777777" w:rsidR="00B803D0" w:rsidRPr="006E126C" w:rsidRDefault="00B803D0" w:rsidP="006E126C"/>
    <w:sectPr w:rsidR="00B803D0" w:rsidRPr="006E126C" w:rsidSect="00B803D0">
      <w:headerReference w:type="default" r:id="rId7"/>
      <w:pgSz w:w="12240" w:h="15840"/>
      <w:pgMar w:top="144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5B440" w14:textId="77777777" w:rsidR="009F653E" w:rsidRDefault="009F653E">
      <w:r>
        <w:separator/>
      </w:r>
    </w:p>
  </w:endnote>
  <w:endnote w:type="continuationSeparator" w:id="0">
    <w:p w14:paraId="11A64703" w14:textId="77777777" w:rsidR="009F653E" w:rsidRDefault="009F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A67D7" w14:textId="77777777" w:rsidR="009F653E" w:rsidRDefault="009F653E">
      <w:r>
        <w:separator/>
      </w:r>
    </w:p>
  </w:footnote>
  <w:footnote w:type="continuationSeparator" w:id="0">
    <w:p w14:paraId="15AF5254" w14:textId="77777777" w:rsidR="009F653E" w:rsidRDefault="009F65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B381E" w14:textId="77777777" w:rsidR="00B803D0" w:rsidRDefault="00493F69">
    <w:pPr>
      <w:pStyle w:val="Header"/>
    </w:pPr>
    <w:r w:rsidRPr="00493F69">
      <w:t>Transform Your Meetings Through Song!</w:t>
    </w:r>
    <w:r>
      <w:tab/>
    </w:r>
    <w:r>
      <w:tab/>
      <w:t>University of Scouting – March 2016</w:t>
    </w:r>
  </w:p>
  <w:p w14:paraId="03E4868F" w14:textId="77777777" w:rsidR="00B803D0" w:rsidRDefault="00493F69">
    <w:pPr>
      <w:pStyle w:val="Header"/>
    </w:pPr>
    <w:r>
      <w:t>Silicon Valley Monterey Bay Council</w:t>
    </w:r>
    <w:r w:rsidR="00B803D0">
      <w:tab/>
    </w:r>
    <w:r w:rsidR="00B803D0">
      <w:tab/>
      <w:t>Bill Bates</w:t>
    </w:r>
    <w:r>
      <w:t xml:space="preserve"> – http://</w:t>
    </w:r>
    <w:r w:rsidRPr="00493F69">
      <w:t>thescoutingguy.com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F58F0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C056FD"/>
    <w:multiLevelType w:val="hybridMultilevel"/>
    <w:tmpl w:val="BD888E7E"/>
    <w:lvl w:ilvl="0" w:tplc="91822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57"/>
    <w:rsid w:val="00473E68"/>
    <w:rsid w:val="00493F69"/>
    <w:rsid w:val="006021CA"/>
    <w:rsid w:val="006E126C"/>
    <w:rsid w:val="007418A5"/>
    <w:rsid w:val="0089151A"/>
    <w:rsid w:val="009869C8"/>
    <w:rsid w:val="009F653E"/>
    <w:rsid w:val="00AA7B3D"/>
    <w:rsid w:val="00B66257"/>
    <w:rsid w:val="00B803D0"/>
    <w:rsid w:val="00D84962"/>
    <w:rsid w:val="00F87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0BE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B8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631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631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Bates</dc:creator>
  <cp:keywords/>
  <cp:lastModifiedBy>Bill Bates</cp:lastModifiedBy>
  <cp:revision>4</cp:revision>
  <dcterms:created xsi:type="dcterms:W3CDTF">2016-03-04T20:38:00Z</dcterms:created>
  <dcterms:modified xsi:type="dcterms:W3CDTF">2016-03-04T20:55:00Z</dcterms:modified>
</cp:coreProperties>
</file>