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B0A5" w14:textId="154BCAA7" w:rsidR="00D84962" w:rsidRPr="008822BC" w:rsidRDefault="00D84962">
      <w:pPr>
        <w:rPr>
          <w:rFonts w:ascii="Times" w:hAnsi="Times"/>
          <w:b/>
        </w:rPr>
      </w:pPr>
      <w:r w:rsidRPr="008822BC">
        <w:rPr>
          <w:rFonts w:ascii="Times" w:hAnsi="Times"/>
          <w:b/>
        </w:rPr>
        <w:t>The Graveyard Looms…</w:t>
      </w:r>
      <w:r w:rsidR="00796FE6">
        <w:rPr>
          <w:rFonts w:ascii="Times" w:hAnsi="Times"/>
          <w:b/>
        </w:rPr>
        <w:t xml:space="preserve"> (Page 1 of 2)</w:t>
      </w:r>
    </w:p>
    <w:p w14:paraId="5E116835" w14:textId="77777777" w:rsidR="00D84962" w:rsidRPr="008822BC" w:rsidRDefault="00D84962">
      <w:pPr>
        <w:rPr>
          <w:rFonts w:ascii="Times" w:hAnsi="Times"/>
        </w:rPr>
      </w:pPr>
      <w:r w:rsidRPr="008822BC">
        <w:rPr>
          <w:rFonts w:ascii="Times" w:hAnsi="Times"/>
        </w:rPr>
        <w:t>(Sung to the tune of “The Green Grass Grows All Around”)</w:t>
      </w:r>
    </w:p>
    <w:p w14:paraId="5CD790EB" w14:textId="77777777" w:rsidR="00D84962" w:rsidRPr="008822BC" w:rsidRDefault="00D84962">
      <w:pPr>
        <w:rPr>
          <w:rFonts w:ascii="Times" w:hAnsi="Times"/>
        </w:rPr>
      </w:pPr>
    </w:p>
    <w:p w14:paraId="54DF7524" w14:textId="77777777" w:rsidR="00D84962" w:rsidRPr="008822BC" w:rsidRDefault="00D84962">
      <w:pPr>
        <w:rPr>
          <w:rFonts w:ascii="Times" w:hAnsi="Times"/>
        </w:rPr>
      </w:pPr>
      <w:r w:rsidRPr="008822BC">
        <w:rPr>
          <w:rFonts w:ascii="Times" w:hAnsi="Times"/>
        </w:rPr>
        <w:t>Split the room in half and when you point at them, have one side make wolf howling noises and the other scary ghost noises. Point at them at the end of each verse.</w:t>
      </w:r>
    </w:p>
    <w:p w14:paraId="1B9DC3E4" w14:textId="77777777" w:rsidR="00D84962" w:rsidRPr="008822BC" w:rsidRDefault="00D84962">
      <w:pPr>
        <w:rPr>
          <w:rFonts w:ascii="Times" w:hAnsi="Times"/>
        </w:rPr>
      </w:pPr>
    </w:p>
    <w:p w14:paraId="0E70C531" w14:textId="77777777" w:rsidR="00D84962" w:rsidRPr="008822BC" w:rsidRDefault="00D84962">
      <w:pPr>
        <w:rPr>
          <w:rFonts w:ascii="Times" w:hAnsi="Times"/>
        </w:rPr>
      </w:pPr>
      <w:r w:rsidRPr="008822BC">
        <w:rPr>
          <w:rFonts w:ascii="Times" w:hAnsi="Times"/>
          <w:b/>
        </w:rPr>
        <w:t>Note:</w:t>
      </w:r>
      <w:r w:rsidRPr="008822BC">
        <w:rPr>
          <w:rFonts w:ascii="Times" w:hAnsi="Times"/>
        </w:rPr>
        <w:t xml:space="preserve"> Ham it up and add goofy hand gestures and such! Have fun! </w:t>
      </w:r>
    </w:p>
    <w:p w14:paraId="1749A798" w14:textId="77777777" w:rsidR="00D84962" w:rsidRPr="008822BC" w:rsidRDefault="00D84962">
      <w:pPr>
        <w:rPr>
          <w:rFonts w:ascii="Times" w:hAnsi="Times"/>
        </w:rPr>
      </w:pPr>
    </w:p>
    <w:p w14:paraId="7FAF2DEF" w14:textId="77777777" w:rsidR="00D84962" w:rsidRPr="008822BC" w:rsidRDefault="00D84962">
      <w:pPr>
        <w:rPr>
          <w:rFonts w:ascii="Times" w:hAnsi="Times"/>
        </w:rPr>
      </w:pPr>
      <w:r w:rsidRPr="008822BC">
        <w:rPr>
          <w:rFonts w:ascii="Times" w:hAnsi="Times"/>
        </w:rPr>
        <w:t>There was a hole…</w:t>
      </w:r>
    </w:p>
    <w:p w14:paraId="7E82211B" w14:textId="77777777" w:rsidR="00D84962" w:rsidRPr="008822BC" w:rsidRDefault="00D84962">
      <w:pPr>
        <w:rPr>
          <w:rFonts w:ascii="Times" w:hAnsi="Times"/>
        </w:rPr>
      </w:pPr>
    </w:p>
    <w:p w14:paraId="613D0F9A" w14:textId="77777777" w:rsidR="00D84962" w:rsidRPr="008822BC" w:rsidRDefault="00D84962">
      <w:pPr>
        <w:rPr>
          <w:rFonts w:ascii="Times" w:hAnsi="Times"/>
        </w:rPr>
      </w:pPr>
      <w:r w:rsidRPr="008822BC">
        <w:rPr>
          <w:rFonts w:ascii="Times" w:hAnsi="Times"/>
        </w:rPr>
        <w:t>And the graveyard loomed all around all around, and the graveyard loomed all around.</w:t>
      </w:r>
    </w:p>
    <w:p w14:paraId="7E8C7E74" w14:textId="77777777" w:rsidR="00D84962" w:rsidRPr="008822BC" w:rsidRDefault="00D84962">
      <w:pPr>
        <w:rPr>
          <w:rFonts w:ascii="Times" w:hAnsi="Times"/>
        </w:rPr>
      </w:pPr>
    </w:p>
    <w:p w14:paraId="6EDC1D7A" w14:textId="77777777" w:rsidR="00D84962" w:rsidRPr="008822BC" w:rsidRDefault="00D84962">
      <w:pPr>
        <w:rPr>
          <w:rFonts w:ascii="Times" w:hAnsi="Times"/>
        </w:rPr>
      </w:pPr>
      <w:r w:rsidRPr="008822BC">
        <w:rPr>
          <w:rFonts w:ascii="Times" w:hAnsi="Times"/>
        </w:rPr>
        <w:t>And in that hole, there was some dirt.</w:t>
      </w:r>
    </w:p>
    <w:p w14:paraId="0D63BC8C" w14:textId="77777777" w:rsidR="00D84962" w:rsidRPr="008822BC" w:rsidRDefault="00D84962">
      <w:pPr>
        <w:rPr>
          <w:rFonts w:ascii="Times" w:hAnsi="Times"/>
        </w:rPr>
      </w:pPr>
      <w:r w:rsidRPr="008822BC">
        <w:rPr>
          <w:rFonts w:ascii="Times" w:hAnsi="Times"/>
        </w:rPr>
        <w:t>The spookiest little dirt, that you ever did see.</w:t>
      </w:r>
    </w:p>
    <w:p w14:paraId="4644F7A3" w14:textId="77777777" w:rsidR="00D84962" w:rsidRPr="008822BC" w:rsidRDefault="00D84962">
      <w:pPr>
        <w:rPr>
          <w:rFonts w:ascii="Times" w:hAnsi="Times"/>
        </w:rPr>
      </w:pPr>
    </w:p>
    <w:p w14:paraId="5EDD0B91" w14:textId="77777777" w:rsidR="00D84962" w:rsidRPr="008822BC" w:rsidRDefault="00D84962">
      <w:pPr>
        <w:rPr>
          <w:rFonts w:ascii="Times" w:hAnsi="Times"/>
        </w:rPr>
      </w:pPr>
      <w:r w:rsidRPr="008822BC">
        <w:rPr>
          <w:rFonts w:ascii="Times" w:hAnsi="Times"/>
        </w:rPr>
        <w:t>And the dirt was in the hole,</w:t>
      </w:r>
    </w:p>
    <w:p w14:paraId="6111B455" w14:textId="77777777" w:rsidR="00D84962" w:rsidRPr="008822BC" w:rsidRDefault="00D84962">
      <w:pPr>
        <w:rPr>
          <w:rFonts w:ascii="Times" w:hAnsi="Times"/>
        </w:rPr>
      </w:pPr>
      <w:r w:rsidRPr="008822BC">
        <w:rPr>
          <w:rFonts w:ascii="Times" w:hAnsi="Times"/>
        </w:rPr>
        <w:t>And the hole was in the ground,</w:t>
      </w:r>
    </w:p>
    <w:p w14:paraId="7F4007FA" w14:textId="77777777" w:rsidR="00D84962" w:rsidRPr="008822BC" w:rsidRDefault="00D84962" w:rsidP="00B803D0">
      <w:pPr>
        <w:rPr>
          <w:rFonts w:ascii="Times" w:hAnsi="Times"/>
        </w:rPr>
      </w:pPr>
      <w:r w:rsidRPr="008822BC">
        <w:rPr>
          <w:rFonts w:ascii="Times" w:hAnsi="Times"/>
        </w:rPr>
        <w:t>And the graveyard loomed all around all around, and the graveyard loomed all around.</w:t>
      </w:r>
    </w:p>
    <w:p w14:paraId="567EFFA0" w14:textId="77777777" w:rsidR="00B803D0" w:rsidRPr="008822BC" w:rsidRDefault="00B803D0" w:rsidP="00B803D0">
      <w:pPr>
        <w:rPr>
          <w:rFonts w:ascii="Times" w:hAnsi="Times"/>
        </w:rPr>
      </w:pPr>
    </w:p>
    <w:p w14:paraId="61217610" w14:textId="77777777" w:rsidR="00B803D0" w:rsidRPr="008822BC" w:rsidRDefault="00B803D0" w:rsidP="00B803D0">
      <w:pPr>
        <w:rPr>
          <w:rFonts w:ascii="Times" w:hAnsi="Times"/>
        </w:rPr>
      </w:pPr>
      <w:r w:rsidRPr="008822BC">
        <w:rPr>
          <w:rFonts w:ascii="Times" w:hAnsi="Times"/>
        </w:rPr>
        <w:t>And in that dirt, there was a coffin.</w:t>
      </w:r>
    </w:p>
    <w:p w14:paraId="5BBB34F4" w14:textId="77777777" w:rsidR="00B803D0" w:rsidRPr="008822BC" w:rsidRDefault="00B803D0" w:rsidP="00B803D0">
      <w:pPr>
        <w:rPr>
          <w:rFonts w:ascii="Times" w:hAnsi="Times"/>
        </w:rPr>
      </w:pPr>
      <w:r w:rsidRPr="008822BC">
        <w:rPr>
          <w:rFonts w:ascii="Times" w:hAnsi="Times"/>
        </w:rPr>
        <w:t>The spookiest little coffin, that you ever did see.</w:t>
      </w:r>
    </w:p>
    <w:p w14:paraId="37EB591F" w14:textId="77777777" w:rsidR="00B803D0" w:rsidRPr="008822BC" w:rsidRDefault="00B803D0" w:rsidP="00B803D0">
      <w:pPr>
        <w:rPr>
          <w:rFonts w:ascii="Times" w:hAnsi="Times"/>
        </w:rPr>
      </w:pPr>
    </w:p>
    <w:p w14:paraId="5AC6C3FD" w14:textId="77777777" w:rsidR="00B803D0" w:rsidRPr="008822BC" w:rsidRDefault="00B803D0" w:rsidP="00B803D0">
      <w:pPr>
        <w:rPr>
          <w:rFonts w:ascii="Times" w:hAnsi="Times"/>
        </w:rPr>
      </w:pPr>
      <w:r w:rsidRPr="008822BC">
        <w:rPr>
          <w:rFonts w:ascii="Times" w:hAnsi="Times"/>
        </w:rPr>
        <w:t xml:space="preserve">And the coffin was in the dirt, </w:t>
      </w:r>
    </w:p>
    <w:p w14:paraId="1659B6ED" w14:textId="77777777" w:rsidR="00B803D0" w:rsidRPr="008822BC" w:rsidRDefault="00B803D0" w:rsidP="00B803D0">
      <w:pPr>
        <w:rPr>
          <w:rFonts w:ascii="Times" w:hAnsi="Times"/>
        </w:rPr>
      </w:pPr>
      <w:r w:rsidRPr="008822BC">
        <w:rPr>
          <w:rFonts w:ascii="Times" w:hAnsi="Times"/>
        </w:rPr>
        <w:t>And the dirt was in the hole,</w:t>
      </w:r>
    </w:p>
    <w:p w14:paraId="0ACB58CD" w14:textId="77777777" w:rsidR="00B803D0" w:rsidRPr="008822BC" w:rsidRDefault="00B803D0" w:rsidP="00B803D0">
      <w:pPr>
        <w:rPr>
          <w:rFonts w:ascii="Times" w:hAnsi="Times"/>
        </w:rPr>
      </w:pPr>
      <w:r w:rsidRPr="008822BC">
        <w:rPr>
          <w:rFonts w:ascii="Times" w:hAnsi="Times"/>
        </w:rPr>
        <w:t>And the hole was in the ground,</w:t>
      </w:r>
    </w:p>
    <w:p w14:paraId="361A5484"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2B290D98" w14:textId="77777777" w:rsidR="00B803D0" w:rsidRPr="008822BC" w:rsidRDefault="00B803D0">
      <w:pPr>
        <w:rPr>
          <w:rFonts w:ascii="Times" w:hAnsi="Times"/>
        </w:rPr>
      </w:pPr>
    </w:p>
    <w:p w14:paraId="60FB3830" w14:textId="77777777" w:rsidR="00B803D0" w:rsidRPr="008822BC" w:rsidRDefault="00B803D0">
      <w:pPr>
        <w:rPr>
          <w:rFonts w:ascii="Times" w:hAnsi="Times"/>
        </w:rPr>
      </w:pPr>
      <w:r w:rsidRPr="008822BC">
        <w:rPr>
          <w:rFonts w:ascii="Times" w:hAnsi="Times"/>
        </w:rPr>
        <w:t>And in that coffin, there was a vampire!</w:t>
      </w:r>
    </w:p>
    <w:p w14:paraId="20A77D94" w14:textId="77777777" w:rsidR="00B803D0" w:rsidRPr="008822BC" w:rsidRDefault="00B803D0">
      <w:pPr>
        <w:rPr>
          <w:rFonts w:ascii="Times" w:hAnsi="Times"/>
        </w:rPr>
      </w:pPr>
      <w:r w:rsidRPr="008822BC">
        <w:rPr>
          <w:rFonts w:ascii="Times" w:hAnsi="Times"/>
        </w:rPr>
        <w:t>The spookiest vampire, that you ever did see.</w:t>
      </w:r>
    </w:p>
    <w:p w14:paraId="54895F12" w14:textId="77777777" w:rsidR="00B803D0" w:rsidRPr="008822BC" w:rsidRDefault="00B803D0">
      <w:pPr>
        <w:rPr>
          <w:rFonts w:ascii="Times" w:hAnsi="Times"/>
        </w:rPr>
      </w:pPr>
    </w:p>
    <w:p w14:paraId="35111A3E" w14:textId="77777777" w:rsidR="00B803D0" w:rsidRPr="008822BC" w:rsidRDefault="00B803D0">
      <w:pPr>
        <w:rPr>
          <w:rFonts w:ascii="Times" w:hAnsi="Times"/>
        </w:rPr>
      </w:pPr>
      <w:r w:rsidRPr="008822BC">
        <w:rPr>
          <w:rFonts w:ascii="Times" w:hAnsi="Times"/>
        </w:rPr>
        <w:t>And the vampire was in the coffin,</w:t>
      </w:r>
    </w:p>
    <w:p w14:paraId="6C289B28" w14:textId="77777777" w:rsidR="00B803D0" w:rsidRPr="008822BC" w:rsidRDefault="00B803D0" w:rsidP="00B803D0">
      <w:pPr>
        <w:rPr>
          <w:rFonts w:ascii="Times" w:hAnsi="Times"/>
        </w:rPr>
      </w:pPr>
      <w:r w:rsidRPr="008822BC">
        <w:rPr>
          <w:rFonts w:ascii="Times" w:hAnsi="Times"/>
        </w:rPr>
        <w:t xml:space="preserve">And the coffin was in the dirt, </w:t>
      </w:r>
    </w:p>
    <w:p w14:paraId="6CD5372E" w14:textId="77777777" w:rsidR="00B803D0" w:rsidRPr="008822BC" w:rsidRDefault="00B803D0" w:rsidP="00B803D0">
      <w:pPr>
        <w:rPr>
          <w:rFonts w:ascii="Times" w:hAnsi="Times"/>
        </w:rPr>
      </w:pPr>
      <w:r w:rsidRPr="008822BC">
        <w:rPr>
          <w:rFonts w:ascii="Times" w:hAnsi="Times"/>
        </w:rPr>
        <w:t>And the dirt was in the hole,</w:t>
      </w:r>
    </w:p>
    <w:p w14:paraId="4AB2BE0C" w14:textId="77777777" w:rsidR="00B803D0" w:rsidRPr="008822BC" w:rsidRDefault="00B803D0" w:rsidP="00B803D0">
      <w:pPr>
        <w:rPr>
          <w:rFonts w:ascii="Times" w:hAnsi="Times"/>
        </w:rPr>
      </w:pPr>
      <w:r w:rsidRPr="008822BC">
        <w:rPr>
          <w:rFonts w:ascii="Times" w:hAnsi="Times"/>
        </w:rPr>
        <w:t>And the hole was in the ground,</w:t>
      </w:r>
    </w:p>
    <w:p w14:paraId="4631A036"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78DC06E3" w14:textId="77777777" w:rsidR="00B803D0" w:rsidRPr="008822BC" w:rsidRDefault="00B803D0">
      <w:pPr>
        <w:rPr>
          <w:rFonts w:ascii="Times" w:hAnsi="Times"/>
        </w:rPr>
      </w:pPr>
    </w:p>
    <w:p w14:paraId="2C01396A" w14:textId="77777777" w:rsidR="00B803D0" w:rsidRPr="008822BC" w:rsidRDefault="00B803D0">
      <w:pPr>
        <w:rPr>
          <w:rFonts w:ascii="Times" w:hAnsi="Times"/>
        </w:rPr>
      </w:pPr>
      <w:r w:rsidRPr="008822BC">
        <w:rPr>
          <w:rFonts w:ascii="Times" w:hAnsi="Times"/>
        </w:rPr>
        <w:t>And on that vampire, there were some fangs!</w:t>
      </w:r>
    </w:p>
    <w:p w14:paraId="4604503A" w14:textId="77777777" w:rsidR="00B803D0" w:rsidRPr="008822BC" w:rsidRDefault="00B803D0">
      <w:pPr>
        <w:rPr>
          <w:rFonts w:ascii="Times" w:hAnsi="Times"/>
        </w:rPr>
      </w:pPr>
      <w:r w:rsidRPr="008822BC">
        <w:rPr>
          <w:rFonts w:ascii="Times" w:hAnsi="Times"/>
        </w:rPr>
        <w:t>The spookiest fangs, that you ever did see.</w:t>
      </w:r>
    </w:p>
    <w:p w14:paraId="2E86AE2B" w14:textId="77777777" w:rsidR="00B803D0" w:rsidRPr="008822BC" w:rsidRDefault="00B803D0">
      <w:pPr>
        <w:rPr>
          <w:rFonts w:ascii="Times" w:hAnsi="Times"/>
        </w:rPr>
      </w:pPr>
    </w:p>
    <w:p w14:paraId="7FD46D13" w14:textId="77777777" w:rsidR="00B803D0" w:rsidRPr="008822BC" w:rsidRDefault="00B803D0">
      <w:pPr>
        <w:rPr>
          <w:rFonts w:ascii="Times" w:hAnsi="Times"/>
        </w:rPr>
      </w:pPr>
      <w:r w:rsidRPr="008822BC">
        <w:rPr>
          <w:rFonts w:ascii="Times" w:hAnsi="Times"/>
        </w:rPr>
        <w:t>And the fangs were on the vampire,</w:t>
      </w:r>
    </w:p>
    <w:p w14:paraId="136980B8" w14:textId="77777777" w:rsidR="00B803D0" w:rsidRPr="008822BC" w:rsidRDefault="00B803D0" w:rsidP="00B803D0">
      <w:pPr>
        <w:rPr>
          <w:rFonts w:ascii="Times" w:hAnsi="Times"/>
        </w:rPr>
      </w:pPr>
      <w:r w:rsidRPr="008822BC">
        <w:rPr>
          <w:rFonts w:ascii="Times" w:hAnsi="Times"/>
        </w:rPr>
        <w:t>And the vampire was in the coffin,</w:t>
      </w:r>
    </w:p>
    <w:p w14:paraId="517BCE69" w14:textId="77777777" w:rsidR="00B803D0" w:rsidRPr="008822BC" w:rsidRDefault="00B803D0" w:rsidP="00B803D0">
      <w:pPr>
        <w:rPr>
          <w:rFonts w:ascii="Times" w:hAnsi="Times"/>
        </w:rPr>
      </w:pPr>
      <w:r w:rsidRPr="008822BC">
        <w:rPr>
          <w:rFonts w:ascii="Times" w:hAnsi="Times"/>
        </w:rPr>
        <w:t xml:space="preserve">And the coffin was in the dirt, </w:t>
      </w:r>
    </w:p>
    <w:p w14:paraId="15AA7B7F" w14:textId="77777777" w:rsidR="00B803D0" w:rsidRPr="008822BC" w:rsidRDefault="00B803D0" w:rsidP="00B803D0">
      <w:pPr>
        <w:rPr>
          <w:rFonts w:ascii="Times" w:hAnsi="Times"/>
        </w:rPr>
      </w:pPr>
      <w:r w:rsidRPr="008822BC">
        <w:rPr>
          <w:rFonts w:ascii="Times" w:hAnsi="Times"/>
        </w:rPr>
        <w:t>And the dirt was in the hole,</w:t>
      </w:r>
    </w:p>
    <w:p w14:paraId="48507973" w14:textId="77777777" w:rsidR="00B803D0" w:rsidRPr="008822BC" w:rsidRDefault="00B803D0" w:rsidP="00B803D0">
      <w:pPr>
        <w:rPr>
          <w:rFonts w:ascii="Times" w:hAnsi="Times"/>
        </w:rPr>
      </w:pPr>
      <w:r w:rsidRPr="008822BC">
        <w:rPr>
          <w:rFonts w:ascii="Times" w:hAnsi="Times"/>
        </w:rPr>
        <w:t>And the hole was in the ground,</w:t>
      </w:r>
    </w:p>
    <w:p w14:paraId="5250011A"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6247117E" w14:textId="77777777" w:rsidR="00B803D0" w:rsidRPr="008822BC" w:rsidRDefault="00B803D0">
      <w:pPr>
        <w:rPr>
          <w:rFonts w:ascii="Times" w:hAnsi="Times"/>
        </w:rPr>
      </w:pPr>
      <w:r w:rsidRPr="008822BC">
        <w:rPr>
          <w:rFonts w:ascii="Times" w:hAnsi="Times"/>
        </w:rPr>
        <w:t>And on those fans, there was some plaque!</w:t>
      </w:r>
    </w:p>
    <w:p w14:paraId="5B7700D0" w14:textId="77777777" w:rsidR="00B803D0" w:rsidRPr="008822BC" w:rsidRDefault="00B803D0">
      <w:pPr>
        <w:rPr>
          <w:rFonts w:ascii="Times" w:hAnsi="Times"/>
        </w:rPr>
      </w:pPr>
      <w:r w:rsidRPr="008822BC">
        <w:rPr>
          <w:rFonts w:ascii="Times" w:hAnsi="Times"/>
        </w:rPr>
        <w:t xml:space="preserve">The spookiest plaque, that a dentist would ever see! (Vampires are not known for their good dental hygiene!) </w:t>
      </w:r>
    </w:p>
    <w:p w14:paraId="5EC3AFE3" w14:textId="608E9325" w:rsidR="00796FE6" w:rsidRPr="008822BC" w:rsidRDefault="00796FE6" w:rsidP="00796FE6">
      <w:pPr>
        <w:rPr>
          <w:rFonts w:ascii="Times" w:hAnsi="Times"/>
          <w:b/>
        </w:rPr>
      </w:pPr>
      <w:r w:rsidRPr="008822BC">
        <w:rPr>
          <w:rFonts w:ascii="Times" w:hAnsi="Times"/>
          <w:b/>
        </w:rPr>
        <w:lastRenderedPageBreak/>
        <w:t>The Graveyard Looms…</w:t>
      </w:r>
      <w:r>
        <w:rPr>
          <w:rFonts w:ascii="Times" w:hAnsi="Times"/>
          <w:b/>
        </w:rPr>
        <w:t xml:space="preserve"> (Page </w:t>
      </w:r>
      <w:r>
        <w:rPr>
          <w:rFonts w:ascii="Times" w:hAnsi="Times"/>
          <w:b/>
        </w:rPr>
        <w:t>2</w:t>
      </w:r>
      <w:bookmarkStart w:id="0" w:name="_GoBack"/>
      <w:bookmarkEnd w:id="0"/>
      <w:r>
        <w:rPr>
          <w:rFonts w:ascii="Times" w:hAnsi="Times"/>
          <w:b/>
        </w:rPr>
        <w:t xml:space="preserve"> of 2)</w:t>
      </w:r>
    </w:p>
    <w:p w14:paraId="7F6716EE" w14:textId="77777777" w:rsidR="00B803D0" w:rsidRPr="008822BC" w:rsidRDefault="00B803D0">
      <w:pPr>
        <w:rPr>
          <w:rFonts w:ascii="Times" w:hAnsi="Times"/>
        </w:rPr>
      </w:pPr>
    </w:p>
    <w:p w14:paraId="30E7B3D4" w14:textId="77777777" w:rsidR="00B803D0" w:rsidRPr="008822BC" w:rsidRDefault="00B803D0">
      <w:pPr>
        <w:rPr>
          <w:rFonts w:ascii="Times" w:hAnsi="Times"/>
        </w:rPr>
      </w:pPr>
      <w:r w:rsidRPr="008822BC">
        <w:rPr>
          <w:rFonts w:ascii="Times" w:hAnsi="Times"/>
        </w:rPr>
        <w:t xml:space="preserve">And the plaque was on the fangs, </w:t>
      </w:r>
    </w:p>
    <w:p w14:paraId="43EAA029" w14:textId="77777777" w:rsidR="00B803D0" w:rsidRPr="008822BC" w:rsidRDefault="00B803D0" w:rsidP="00B803D0">
      <w:pPr>
        <w:rPr>
          <w:rFonts w:ascii="Times" w:hAnsi="Times"/>
        </w:rPr>
      </w:pPr>
      <w:r w:rsidRPr="008822BC">
        <w:rPr>
          <w:rFonts w:ascii="Times" w:hAnsi="Times"/>
        </w:rPr>
        <w:t>And the fangs were on the vampire,</w:t>
      </w:r>
    </w:p>
    <w:p w14:paraId="1B0F1E10" w14:textId="77777777" w:rsidR="00B803D0" w:rsidRPr="008822BC" w:rsidRDefault="00B803D0" w:rsidP="00B803D0">
      <w:pPr>
        <w:rPr>
          <w:rFonts w:ascii="Times" w:hAnsi="Times"/>
        </w:rPr>
      </w:pPr>
      <w:r w:rsidRPr="008822BC">
        <w:rPr>
          <w:rFonts w:ascii="Times" w:hAnsi="Times"/>
        </w:rPr>
        <w:t>And the vampire was in the coffin,</w:t>
      </w:r>
    </w:p>
    <w:p w14:paraId="2E010522" w14:textId="77777777" w:rsidR="00B803D0" w:rsidRPr="008822BC" w:rsidRDefault="00B803D0" w:rsidP="00B803D0">
      <w:pPr>
        <w:rPr>
          <w:rFonts w:ascii="Times" w:hAnsi="Times"/>
        </w:rPr>
      </w:pPr>
      <w:r w:rsidRPr="008822BC">
        <w:rPr>
          <w:rFonts w:ascii="Times" w:hAnsi="Times"/>
        </w:rPr>
        <w:t xml:space="preserve">And the coffin was in the dirt, </w:t>
      </w:r>
    </w:p>
    <w:p w14:paraId="782EC177" w14:textId="77777777" w:rsidR="00B803D0" w:rsidRPr="008822BC" w:rsidRDefault="00B803D0" w:rsidP="00B803D0">
      <w:pPr>
        <w:rPr>
          <w:rFonts w:ascii="Times" w:hAnsi="Times"/>
        </w:rPr>
      </w:pPr>
      <w:r w:rsidRPr="008822BC">
        <w:rPr>
          <w:rFonts w:ascii="Times" w:hAnsi="Times"/>
        </w:rPr>
        <w:t>And the dirt was in the hole,</w:t>
      </w:r>
    </w:p>
    <w:p w14:paraId="34C0E373" w14:textId="77777777" w:rsidR="00B803D0" w:rsidRPr="008822BC" w:rsidRDefault="00B803D0" w:rsidP="00B803D0">
      <w:pPr>
        <w:rPr>
          <w:rFonts w:ascii="Times" w:hAnsi="Times"/>
        </w:rPr>
      </w:pPr>
      <w:r w:rsidRPr="008822BC">
        <w:rPr>
          <w:rFonts w:ascii="Times" w:hAnsi="Times"/>
        </w:rPr>
        <w:t>And the hole was in the ground,</w:t>
      </w:r>
    </w:p>
    <w:p w14:paraId="66E277EF"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191FFEC4" w14:textId="77777777" w:rsidR="00B803D0" w:rsidRPr="008822BC" w:rsidRDefault="00B803D0">
      <w:pPr>
        <w:rPr>
          <w:rFonts w:ascii="Times" w:hAnsi="Times"/>
        </w:rPr>
      </w:pPr>
    </w:p>
    <w:p w14:paraId="7B7D711A" w14:textId="77777777" w:rsidR="00B803D0" w:rsidRPr="008822BC" w:rsidRDefault="00B803D0">
      <w:pPr>
        <w:rPr>
          <w:rFonts w:ascii="Times" w:hAnsi="Times"/>
        </w:rPr>
      </w:pPr>
      <w:r w:rsidRPr="008822BC">
        <w:rPr>
          <w:rFonts w:ascii="Times" w:hAnsi="Times"/>
        </w:rPr>
        <w:t>And on the plaque, there was an amoeba!</w:t>
      </w:r>
    </w:p>
    <w:p w14:paraId="1668F2BA" w14:textId="77777777" w:rsidR="00B803D0" w:rsidRPr="008822BC" w:rsidRDefault="00B803D0">
      <w:pPr>
        <w:rPr>
          <w:rFonts w:ascii="Times" w:hAnsi="Times"/>
        </w:rPr>
      </w:pPr>
      <w:r w:rsidRPr="008822BC">
        <w:rPr>
          <w:rFonts w:ascii="Times" w:hAnsi="Times"/>
        </w:rPr>
        <w:t>The spookiest amoeba, that you ever did see!</w:t>
      </w:r>
    </w:p>
    <w:p w14:paraId="53347BD9" w14:textId="77777777" w:rsidR="00B803D0" w:rsidRPr="008822BC" w:rsidRDefault="00B803D0">
      <w:pPr>
        <w:rPr>
          <w:rFonts w:ascii="Times" w:hAnsi="Times"/>
        </w:rPr>
      </w:pPr>
    </w:p>
    <w:p w14:paraId="1F80091A" w14:textId="77777777" w:rsidR="00B803D0" w:rsidRPr="008822BC" w:rsidRDefault="00B803D0">
      <w:pPr>
        <w:rPr>
          <w:rFonts w:ascii="Times" w:hAnsi="Times"/>
        </w:rPr>
      </w:pPr>
      <w:r w:rsidRPr="008822BC">
        <w:rPr>
          <w:rFonts w:ascii="Times" w:hAnsi="Times"/>
        </w:rPr>
        <w:t>And the amoeba was on the plaque,</w:t>
      </w:r>
    </w:p>
    <w:p w14:paraId="0DE9F90C" w14:textId="77777777" w:rsidR="00B803D0" w:rsidRPr="008822BC" w:rsidRDefault="00B803D0" w:rsidP="00B803D0">
      <w:pPr>
        <w:rPr>
          <w:rFonts w:ascii="Times" w:hAnsi="Times"/>
        </w:rPr>
      </w:pPr>
      <w:r w:rsidRPr="008822BC">
        <w:rPr>
          <w:rFonts w:ascii="Times" w:hAnsi="Times"/>
        </w:rPr>
        <w:t xml:space="preserve">And the plaque was on the fangs, </w:t>
      </w:r>
    </w:p>
    <w:p w14:paraId="64040997" w14:textId="77777777" w:rsidR="00B803D0" w:rsidRPr="008822BC" w:rsidRDefault="00B803D0" w:rsidP="00B803D0">
      <w:pPr>
        <w:rPr>
          <w:rFonts w:ascii="Times" w:hAnsi="Times"/>
        </w:rPr>
      </w:pPr>
      <w:r w:rsidRPr="008822BC">
        <w:rPr>
          <w:rFonts w:ascii="Times" w:hAnsi="Times"/>
        </w:rPr>
        <w:t>And the fangs were on the vampire,</w:t>
      </w:r>
    </w:p>
    <w:p w14:paraId="09F0C398" w14:textId="77777777" w:rsidR="00B803D0" w:rsidRPr="008822BC" w:rsidRDefault="00B803D0" w:rsidP="00B803D0">
      <w:pPr>
        <w:rPr>
          <w:rFonts w:ascii="Times" w:hAnsi="Times"/>
        </w:rPr>
      </w:pPr>
      <w:r w:rsidRPr="008822BC">
        <w:rPr>
          <w:rFonts w:ascii="Times" w:hAnsi="Times"/>
        </w:rPr>
        <w:t>And the vampire was in the coffin,</w:t>
      </w:r>
    </w:p>
    <w:p w14:paraId="748C5A9C" w14:textId="77777777" w:rsidR="00B803D0" w:rsidRPr="008822BC" w:rsidRDefault="00B803D0" w:rsidP="00B803D0">
      <w:pPr>
        <w:rPr>
          <w:rFonts w:ascii="Times" w:hAnsi="Times"/>
        </w:rPr>
      </w:pPr>
      <w:r w:rsidRPr="008822BC">
        <w:rPr>
          <w:rFonts w:ascii="Times" w:hAnsi="Times"/>
        </w:rPr>
        <w:t xml:space="preserve">And the coffin was in the dirt, </w:t>
      </w:r>
    </w:p>
    <w:p w14:paraId="477CFBF2" w14:textId="77777777" w:rsidR="00B803D0" w:rsidRPr="008822BC" w:rsidRDefault="00B803D0" w:rsidP="00B803D0">
      <w:pPr>
        <w:rPr>
          <w:rFonts w:ascii="Times" w:hAnsi="Times"/>
        </w:rPr>
      </w:pPr>
      <w:r w:rsidRPr="008822BC">
        <w:rPr>
          <w:rFonts w:ascii="Times" w:hAnsi="Times"/>
        </w:rPr>
        <w:t>And the dirt was in the hole,</w:t>
      </w:r>
    </w:p>
    <w:p w14:paraId="20DA54B3" w14:textId="77777777" w:rsidR="00B803D0" w:rsidRPr="008822BC" w:rsidRDefault="00B803D0" w:rsidP="00B803D0">
      <w:pPr>
        <w:rPr>
          <w:rFonts w:ascii="Times" w:hAnsi="Times"/>
        </w:rPr>
      </w:pPr>
      <w:r w:rsidRPr="008822BC">
        <w:rPr>
          <w:rFonts w:ascii="Times" w:hAnsi="Times"/>
        </w:rPr>
        <w:t>And the hole was in the ground,</w:t>
      </w:r>
    </w:p>
    <w:p w14:paraId="72F00C13"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7E0C25D1" w14:textId="77777777" w:rsidR="00B803D0" w:rsidRPr="008822BC" w:rsidRDefault="00B803D0">
      <w:pPr>
        <w:rPr>
          <w:rFonts w:ascii="Times" w:hAnsi="Times"/>
        </w:rPr>
      </w:pPr>
    </w:p>
    <w:p w14:paraId="3313B8F0" w14:textId="77777777" w:rsidR="00B803D0" w:rsidRPr="008822BC" w:rsidRDefault="00B803D0">
      <w:pPr>
        <w:rPr>
          <w:rFonts w:ascii="Times" w:hAnsi="Times"/>
        </w:rPr>
      </w:pPr>
      <w:r w:rsidRPr="008822BC">
        <w:rPr>
          <w:rFonts w:ascii="Times" w:hAnsi="Times"/>
        </w:rPr>
        <w:t>And on that amoeba, there were some amoeba FANGS!!!! (Amoeba fangs wiggle!)</w:t>
      </w:r>
    </w:p>
    <w:p w14:paraId="16AAAC54" w14:textId="77777777" w:rsidR="00B803D0" w:rsidRPr="008822BC" w:rsidRDefault="00B803D0">
      <w:pPr>
        <w:rPr>
          <w:rFonts w:ascii="Times" w:hAnsi="Times"/>
        </w:rPr>
      </w:pPr>
      <w:r w:rsidRPr="008822BC">
        <w:rPr>
          <w:rFonts w:ascii="Times" w:hAnsi="Times"/>
        </w:rPr>
        <w:t>The spookiest amoeba fangs, that you ever did see!</w:t>
      </w:r>
    </w:p>
    <w:p w14:paraId="2CA1BD87" w14:textId="77777777" w:rsidR="00B803D0" w:rsidRPr="008822BC" w:rsidRDefault="00B803D0">
      <w:pPr>
        <w:rPr>
          <w:rFonts w:ascii="Times" w:hAnsi="Times"/>
        </w:rPr>
      </w:pPr>
    </w:p>
    <w:p w14:paraId="53F0A18F" w14:textId="77777777" w:rsidR="00B803D0" w:rsidRPr="008822BC" w:rsidRDefault="00B803D0">
      <w:pPr>
        <w:rPr>
          <w:rFonts w:ascii="Times" w:hAnsi="Times"/>
        </w:rPr>
      </w:pPr>
      <w:r w:rsidRPr="008822BC">
        <w:rPr>
          <w:rFonts w:ascii="Times" w:hAnsi="Times"/>
        </w:rPr>
        <w:t>And the amoeba fangs were on the amoeba,</w:t>
      </w:r>
    </w:p>
    <w:p w14:paraId="5172C9A8" w14:textId="77777777" w:rsidR="00B803D0" w:rsidRPr="008822BC" w:rsidRDefault="00B803D0" w:rsidP="00B803D0">
      <w:pPr>
        <w:rPr>
          <w:rFonts w:ascii="Times" w:hAnsi="Times"/>
        </w:rPr>
      </w:pPr>
      <w:r w:rsidRPr="008822BC">
        <w:rPr>
          <w:rFonts w:ascii="Times" w:hAnsi="Times"/>
        </w:rPr>
        <w:t>And the amoeba was on the plaque,</w:t>
      </w:r>
    </w:p>
    <w:p w14:paraId="3BAF22A6" w14:textId="77777777" w:rsidR="00B803D0" w:rsidRPr="008822BC" w:rsidRDefault="00B803D0" w:rsidP="00B803D0">
      <w:pPr>
        <w:rPr>
          <w:rFonts w:ascii="Times" w:hAnsi="Times"/>
        </w:rPr>
      </w:pPr>
      <w:r w:rsidRPr="008822BC">
        <w:rPr>
          <w:rFonts w:ascii="Times" w:hAnsi="Times"/>
        </w:rPr>
        <w:t xml:space="preserve">And the plaque was on the fangs, </w:t>
      </w:r>
    </w:p>
    <w:p w14:paraId="48D1145E" w14:textId="77777777" w:rsidR="00B803D0" w:rsidRPr="008822BC" w:rsidRDefault="00B803D0" w:rsidP="00B803D0">
      <w:pPr>
        <w:rPr>
          <w:rFonts w:ascii="Times" w:hAnsi="Times"/>
        </w:rPr>
      </w:pPr>
      <w:r w:rsidRPr="008822BC">
        <w:rPr>
          <w:rFonts w:ascii="Times" w:hAnsi="Times"/>
        </w:rPr>
        <w:t>And the fangs were on the vampire,</w:t>
      </w:r>
    </w:p>
    <w:p w14:paraId="180740BA" w14:textId="77777777" w:rsidR="00B803D0" w:rsidRPr="008822BC" w:rsidRDefault="00B803D0" w:rsidP="00B803D0">
      <w:pPr>
        <w:rPr>
          <w:rFonts w:ascii="Times" w:hAnsi="Times"/>
        </w:rPr>
      </w:pPr>
      <w:r w:rsidRPr="008822BC">
        <w:rPr>
          <w:rFonts w:ascii="Times" w:hAnsi="Times"/>
        </w:rPr>
        <w:t>And the vampire was in the coffin,</w:t>
      </w:r>
    </w:p>
    <w:p w14:paraId="694AEC98" w14:textId="77777777" w:rsidR="00B803D0" w:rsidRPr="008822BC" w:rsidRDefault="00B803D0" w:rsidP="00B803D0">
      <w:pPr>
        <w:rPr>
          <w:rFonts w:ascii="Times" w:hAnsi="Times"/>
        </w:rPr>
      </w:pPr>
      <w:r w:rsidRPr="008822BC">
        <w:rPr>
          <w:rFonts w:ascii="Times" w:hAnsi="Times"/>
        </w:rPr>
        <w:t xml:space="preserve">And the coffin was in the dirt, </w:t>
      </w:r>
    </w:p>
    <w:p w14:paraId="7A6378EE" w14:textId="77777777" w:rsidR="00B803D0" w:rsidRPr="008822BC" w:rsidRDefault="00B803D0" w:rsidP="00B803D0">
      <w:pPr>
        <w:rPr>
          <w:rFonts w:ascii="Times" w:hAnsi="Times"/>
        </w:rPr>
      </w:pPr>
      <w:r w:rsidRPr="008822BC">
        <w:rPr>
          <w:rFonts w:ascii="Times" w:hAnsi="Times"/>
        </w:rPr>
        <w:t>And the dirt was in the hole,</w:t>
      </w:r>
    </w:p>
    <w:p w14:paraId="55232A03" w14:textId="77777777" w:rsidR="00B803D0" w:rsidRPr="008822BC" w:rsidRDefault="00B803D0" w:rsidP="00B803D0">
      <w:pPr>
        <w:rPr>
          <w:rFonts w:ascii="Times" w:hAnsi="Times"/>
        </w:rPr>
      </w:pPr>
      <w:r w:rsidRPr="008822BC">
        <w:rPr>
          <w:rFonts w:ascii="Times" w:hAnsi="Times"/>
        </w:rPr>
        <w:t>And the hole was in the ground,</w:t>
      </w:r>
    </w:p>
    <w:p w14:paraId="410F9021" w14:textId="77777777" w:rsidR="00B803D0" w:rsidRPr="008822BC" w:rsidRDefault="00B803D0" w:rsidP="00B803D0">
      <w:pPr>
        <w:rPr>
          <w:rFonts w:ascii="Times" w:hAnsi="Times"/>
        </w:rPr>
      </w:pPr>
      <w:r w:rsidRPr="008822BC">
        <w:rPr>
          <w:rFonts w:ascii="Times" w:hAnsi="Times"/>
        </w:rPr>
        <w:t>And the graveyard loomed all around all around, and the graveyard loomed all around.</w:t>
      </w:r>
    </w:p>
    <w:p w14:paraId="0D191011" w14:textId="77777777" w:rsidR="00B803D0" w:rsidRPr="008822BC" w:rsidRDefault="00B803D0">
      <w:pPr>
        <w:rPr>
          <w:rFonts w:ascii="Times" w:hAnsi="Times"/>
        </w:rPr>
      </w:pPr>
    </w:p>
    <w:p w14:paraId="158A19FF" w14:textId="77777777" w:rsidR="00B803D0" w:rsidRPr="008822BC" w:rsidRDefault="00493F69">
      <w:pPr>
        <w:rPr>
          <w:rFonts w:ascii="Times" w:hAnsi="Times"/>
          <w:b/>
        </w:rPr>
      </w:pPr>
      <w:r>
        <w:rPr>
          <w:rFonts w:ascii="Times" w:hAnsi="Times"/>
          <w:b/>
        </w:rPr>
        <w:t>Note:</w:t>
      </w:r>
    </w:p>
    <w:p w14:paraId="6E13F97E" w14:textId="77777777" w:rsidR="00B803D0" w:rsidRPr="008822BC" w:rsidRDefault="00B803D0">
      <w:pPr>
        <w:rPr>
          <w:rFonts w:ascii="Times" w:hAnsi="Times"/>
        </w:rPr>
      </w:pPr>
    </w:p>
    <w:p w14:paraId="0F5736E9" w14:textId="77777777" w:rsidR="00B803D0" w:rsidRPr="008822BC" w:rsidRDefault="00B803D0">
      <w:pPr>
        <w:rPr>
          <w:rFonts w:ascii="Times" w:hAnsi="Times"/>
        </w:rPr>
      </w:pPr>
      <w:r w:rsidRPr="008822BC">
        <w:rPr>
          <w:rFonts w:ascii="Times" w:hAnsi="Times"/>
        </w:rPr>
        <w:t xml:space="preserve">I added unique and gestures for each verse and had the scouts and adults try to keep up. I thought of this song a few years ago when I could not find a Halloween song that I wanted to sing at our pack meeting. I have changed many a song by adapting it to a theme (Halloween is great for this). Remember to </w:t>
      </w:r>
      <w:r>
        <w:rPr>
          <w:rFonts w:ascii="Times" w:hAnsi="Times"/>
        </w:rPr>
        <w:t>have fun and your scouts and their families will too!</w:t>
      </w:r>
    </w:p>
    <w:sectPr w:rsidR="00B803D0" w:rsidRPr="008822BC" w:rsidSect="00B803D0">
      <w:headerReference w:type="default" r:id="rId7"/>
      <w:pgSz w:w="12240" w:h="15840"/>
      <w:pgMar w:top="1440"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3174" w14:textId="77777777" w:rsidR="0004486E" w:rsidRDefault="0004486E">
      <w:r>
        <w:separator/>
      </w:r>
    </w:p>
  </w:endnote>
  <w:endnote w:type="continuationSeparator" w:id="0">
    <w:p w14:paraId="232DE9FF" w14:textId="77777777" w:rsidR="0004486E" w:rsidRDefault="0004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B6E9" w14:textId="77777777" w:rsidR="0004486E" w:rsidRDefault="0004486E">
      <w:r>
        <w:separator/>
      </w:r>
    </w:p>
  </w:footnote>
  <w:footnote w:type="continuationSeparator" w:id="0">
    <w:p w14:paraId="576E182F" w14:textId="77777777" w:rsidR="0004486E" w:rsidRDefault="000448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4711" w14:textId="77777777" w:rsidR="00B803D0" w:rsidRDefault="00493F69">
    <w:pPr>
      <w:pStyle w:val="Header"/>
    </w:pPr>
    <w:r w:rsidRPr="00493F69">
      <w:t>Transform Your Meetings Through Song!</w:t>
    </w:r>
    <w:r>
      <w:tab/>
    </w:r>
    <w:r>
      <w:tab/>
      <w:t>University of Scouting – March 2016</w:t>
    </w:r>
  </w:p>
  <w:p w14:paraId="0378433A"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2C6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4486E"/>
    <w:rsid w:val="00493F69"/>
    <w:rsid w:val="00796FE6"/>
    <w:rsid w:val="00855FE2"/>
    <w:rsid w:val="00B66257"/>
    <w:rsid w:val="00B70B93"/>
    <w:rsid w:val="00B803D0"/>
    <w:rsid w:val="00D84962"/>
    <w:rsid w:val="00EB4FC5"/>
    <w:rsid w:val="00F87A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95D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3</cp:revision>
  <cp:lastPrinted>2016-03-05T02:04:00Z</cp:lastPrinted>
  <dcterms:created xsi:type="dcterms:W3CDTF">2016-03-04T20:39:00Z</dcterms:created>
  <dcterms:modified xsi:type="dcterms:W3CDTF">2016-03-05T02:05:00Z</dcterms:modified>
</cp:coreProperties>
</file>