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E2CDE" w14:textId="77777777" w:rsidR="001C3EE2" w:rsidRPr="001F762A" w:rsidRDefault="001C3EE2" w:rsidP="001C3EE2">
      <w:pPr>
        <w:rPr>
          <w:rFonts w:eastAsia="Times New Roman"/>
          <w:b/>
          <w:bCs/>
        </w:rPr>
      </w:pPr>
      <w:r w:rsidRPr="001F762A">
        <w:rPr>
          <w:rFonts w:eastAsia="Times New Roman"/>
          <w:b/>
          <w:bCs/>
        </w:rPr>
        <w:t>The Cub Scout Popcorn Song</w:t>
      </w:r>
    </w:p>
    <w:p w14:paraId="2A0C2881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 xml:space="preserve">Tune: </w:t>
      </w:r>
      <w:r w:rsidRPr="001F762A">
        <w:rPr>
          <w:rFonts w:eastAsia="Times New Roman"/>
        </w:rPr>
        <w:t xml:space="preserve">The </w:t>
      </w:r>
      <w:proofErr w:type="spellStart"/>
      <w:r w:rsidRPr="001F762A">
        <w:rPr>
          <w:rFonts w:eastAsia="Times New Roman"/>
        </w:rPr>
        <w:t>Dreidel</w:t>
      </w:r>
      <w:proofErr w:type="spellEnd"/>
      <w:r w:rsidRPr="001F762A">
        <w:rPr>
          <w:rFonts w:eastAsia="Times New Roman"/>
        </w:rPr>
        <w:t xml:space="preserve"> Song</w:t>
      </w:r>
    </w:p>
    <w:p w14:paraId="2F7A9DE7" w14:textId="77777777" w:rsidR="001C3EE2" w:rsidRPr="001F762A" w:rsidRDefault="001C3EE2" w:rsidP="001C3EE2">
      <w:pPr>
        <w:rPr>
          <w:rFonts w:eastAsia="Times New Roman"/>
          <w:b/>
          <w:bCs/>
        </w:rPr>
      </w:pPr>
    </w:p>
    <w:p w14:paraId="0E0873DF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>Chorus:</w:t>
      </w:r>
    </w:p>
    <w:p w14:paraId="7551FA64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I love my Cub Scout popcorn,</w:t>
      </w:r>
    </w:p>
    <w:p w14:paraId="64FFBA00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I make it everyday</w:t>
      </w:r>
    </w:p>
    <w:p w14:paraId="418F6C97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Oh, popcorn, popcorn, popcorn</w:t>
      </w:r>
    </w:p>
    <w:p w14:paraId="3645A77C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Mommy, popcorn is OK.</w:t>
      </w:r>
    </w:p>
    <w:p w14:paraId="29371697" w14:textId="77777777" w:rsidR="001C3EE2" w:rsidRPr="001F762A" w:rsidRDefault="001C3EE2" w:rsidP="001C3EE2">
      <w:pPr>
        <w:rPr>
          <w:rFonts w:eastAsia="Times New Roman"/>
        </w:rPr>
      </w:pPr>
    </w:p>
    <w:p w14:paraId="416A70D4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Which popcorn do I like the most?</w:t>
      </w:r>
    </w:p>
    <w:p w14:paraId="2B7743EB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Hmmm, that's really hard to say</w:t>
      </w:r>
    </w:p>
    <w:p w14:paraId="19754C1D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Sweet kettle, salty butter, caramel, chocolate</w:t>
      </w:r>
    </w:p>
    <w:p w14:paraId="43F5C1C9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I could be here all day!</w:t>
      </w:r>
    </w:p>
    <w:p w14:paraId="46182046" w14:textId="77777777" w:rsidR="001C3EE2" w:rsidRPr="001F762A" w:rsidRDefault="001C3EE2" w:rsidP="001C3EE2">
      <w:pPr>
        <w:rPr>
          <w:rFonts w:eastAsia="Times New Roman"/>
        </w:rPr>
      </w:pPr>
    </w:p>
    <w:p w14:paraId="269AF89F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>Chorus</w:t>
      </w:r>
    </w:p>
    <w:p w14:paraId="2240A16A" w14:textId="77777777" w:rsidR="001C3EE2" w:rsidRPr="001F762A" w:rsidRDefault="001C3EE2" w:rsidP="001C3EE2">
      <w:pPr>
        <w:rPr>
          <w:rFonts w:eastAsia="Times New Roman"/>
        </w:rPr>
      </w:pPr>
    </w:p>
    <w:p w14:paraId="247D1515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Cub Scouts sell it every year</w:t>
      </w:r>
    </w:p>
    <w:p w14:paraId="6D9E9B98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We're not a bunch of rookies</w:t>
      </w:r>
    </w:p>
    <w:p w14:paraId="78C415AB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Popcorn is much more yummy</w:t>
      </w:r>
    </w:p>
    <w:p w14:paraId="15804047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Than some silly box of cookies</w:t>
      </w:r>
    </w:p>
    <w:p w14:paraId="742EA0B5" w14:textId="77777777" w:rsidR="001C3EE2" w:rsidRPr="001F762A" w:rsidRDefault="001C3EE2" w:rsidP="001C3EE2">
      <w:pPr>
        <w:rPr>
          <w:rFonts w:eastAsia="Times New Roman"/>
        </w:rPr>
      </w:pPr>
    </w:p>
    <w:p w14:paraId="3BD83372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>Chorus</w:t>
      </w:r>
    </w:p>
    <w:p w14:paraId="703A6145" w14:textId="77777777" w:rsidR="001C3EE2" w:rsidRPr="001F762A" w:rsidRDefault="001C3EE2" w:rsidP="001C3EE2">
      <w:pPr>
        <w:rPr>
          <w:rFonts w:eastAsia="Times New Roman"/>
        </w:rPr>
      </w:pPr>
    </w:p>
    <w:p w14:paraId="0AB29180" w14:textId="369294A8" w:rsidR="001C3EE2" w:rsidRPr="001F762A" w:rsidRDefault="001C3EE2" w:rsidP="001C3EE2">
      <w:pPr>
        <w:rPr>
          <w:rFonts w:eastAsia="Times New Roman"/>
        </w:rPr>
      </w:pPr>
      <w:r>
        <w:rPr>
          <w:rFonts w:eastAsia="Times New Roman"/>
        </w:rPr>
        <w:t>Debbie Byers</w:t>
      </w:r>
      <w:r w:rsidRPr="001F762A">
        <w:rPr>
          <w:rFonts w:eastAsia="Times New Roman"/>
        </w:rPr>
        <w:t xml:space="preserve"> is our </w:t>
      </w:r>
      <w:r>
        <w:rPr>
          <w:rFonts w:eastAsia="Times New Roman"/>
        </w:rPr>
        <w:t>Popcorn</w:t>
      </w:r>
      <w:bookmarkStart w:id="0" w:name="_GoBack"/>
      <w:bookmarkEnd w:id="0"/>
      <w:r w:rsidRPr="001F762A">
        <w:rPr>
          <w:rFonts w:eastAsia="Times New Roman"/>
        </w:rPr>
        <w:t xml:space="preserve"> Kernel</w:t>
      </w:r>
    </w:p>
    <w:p w14:paraId="7F8491AB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 xml:space="preserve">You can salute </w:t>
      </w:r>
      <w:r>
        <w:rPr>
          <w:rFonts w:eastAsia="Times New Roman"/>
        </w:rPr>
        <w:t>her</w:t>
      </w:r>
      <w:r w:rsidRPr="001F762A">
        <w:rPr>
          <w:rFonts w:eastAsia="Times New Roman"/>
        </w:rPr>
        <w:t>, if you dare</w:t>
      </w:r>
    </w:p>
    <w:p w14:paraId="1BD559D7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I hope that helping us sell popcorn</w:t>
      </w:r>
    </w:p>
    <w:p w14:paraId="62E44560" w14:textId="77777777" w:rsidR="001C3EE2" w:rsidRPr="001F762A" w:rsidRDefault="001C3EE2" w:rsidP="001C3EE2">
      <w:pPr>
        <w:rPr>
          <w:rFonts w:eastAsia="Times New Roman"/>
        </w:rPr>
      </w:pPr>
      <w:r>
        <w:rPr>
          <w:rFonts w:eastAsia="Times New Roman"/>
        </w:rPr>
        <w:t>She</w:t>
      </w:r>
      <w:r w:rsidRPr="001F762A">
        <w:rPr>
          <w:rFonts w:eastAsia="Times New Roman"/>
        </w:rPr>
        <w:t xml:space="preserve"> won't pull out too much hair... ;-)</w:t>
      </w:r>
    </w:p>
    <w:p w14:paraId="6A465D86" w14:textId="77777777" w:rsidR="001C3EE2" w:rsidRPr="001F762A" w:rsidRDefault="001C3EE2" w:rsidP="001C3EE2">
      <w:pPr>
        <w:rPr>
          <w:rFonts w:eastAsia="Times New Roman"/>
        </w:rPr>
      </w:pPr>
    </w:p>
    <w:p w14:paraId="287EBBDE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>Chorus</w:t>
      </w:r>
    </w:p>
    <w:p w14:paraId="20F9F37D" w14:textId="77777777" w:rsidR="001C3EE2" w:rsidRPr="001F762A" w:rsidRDefault="001C3EE2" w:rsidP="001C3EE2">
      <w:pPr>
        <w:rPr>
          <w:rFonts w:eastAsia="Times New Roman"/>
        </w:rPr>
      </w:pPr>
    </w:p>
    <w:p w14:paraId="2FFED2F6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Door-to-door, take orders and show-n-sells,</w:t>
      </w:r>
    </w:p>
    <w:p w14:paraId="5DEFE4F5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So many ways for you to get.</w:t>
      </w:r>
    </w:p>
    <w:p w14:paraId="572F70AE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Who ever thought a Cub Scout,</w:t>
      </w:r>
    </w:p>
    <w:p w14:paraId="5202AFB5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Would sell using The Internet!</w:t>
      </w:r>
    </w:p>
    <w:p w14:paraId="4C1B8D31" w14:textId="77777777" w:rsidR="001C3EE2" w:rsidRPr="001F762A" w:rsidRDefault="001C3EE2" w:rsidP="001C3EE2">
      <w:pPr>
        <w:rPr>
          <w:rFonts w:eastAsia="Times New Roman"/>
        </w:rPr>
      </w:pPr>
    </w:p>
    <w:p w14:paraId="580473DB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>Chorus</w:t>
      </w:r>
    </w:p>
    <w:p w14:paraId="3DDD7758" w14:textId="77777777" w:rsidR="001C3EE2" w:rsidRPr="001F762A" w:rsidRDefault="001C3EE2" w:rsidP="001C3EE2">
      <w:pPr>
        <w:rPr>
          <w:rFonts w:eastAsia="Times New Roman"/>
        </w:rPr>
      </w:pPr>
    </w:p>
    <w:p w14:paraId="74383C30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Pack 374 is the place to be</w:t>
      </w:r>
    </w:p>
    <w:p w14:paraId="2C69F9BF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My heart swells in my chest</w:t>
      </w:r>
    </w:p>
    <w:p w14:paraId="789ED50C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In our big family</w:t>
      </w:r>
    </w:p>
    <w:p w14:paraId="00602433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</w:rPr>
        <w:t>Everyone tries to Do Their Best!</w:t>
      </w:r>
    </w:p>
    <w:p w14:paraId="03596F4E" w14:textId="77777777" w:rsidR="001C3EE2" w:rsidRPr="001F762A" w:rsidRDefault="001C3EE2" w:rsidP="001C3EE2">
      <w:pPr>
        <w:rPr>
          <w:rFonts w:eastAsia="Times New Roman"/>
        </w:rPr>
      </w:pPr>
    </w:p>
    <w:p w14:paraId="190FAE59" w14:textId="77777777" w:rsidR="001C3EE2" w:rsidRPr="001F762A" w:rsidRDefault="001C3EE2" w:rsidP="001C3EE2">
      <w:pPr>
        <w:rPr>
          <w:rFonts w:eastAsia="Times New Roman"/>
        </w:rPr>
      </w:pPr>
      <w:r w:rsidRPr="001F762A">
        <w:rPr>
          <w:rFonts w:eastAsia="Times New Roman"/>
          <w:b/>
          <w:bCs/>
        </w:rPr>
        <w:t>Chorus</w:t>
      </w:r>
    </w:p>
    <w:p w14:paraId="09A05839" w14:textId="77777777" w:rsidR="001C3EE2" w:rsidRPr="001F762A" w:rsidRDefault="001C3EE2" w:rsidP="001C3EE2"/>
    <w:p w14:paraId="7222240E" w14:textId="77777777" w:rsidR="009A7C07" w:rsidRPr="006E126C" w:rsidRDefault="009A7C07" w:rsidP="001B2F11"/>
    <w:sectPr w:rsidR="009A7C07" w:rsidRPr="006E126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635BF" w14:textId="77777777" w:rsidR="00226480" w:rsidRDefault="00226480">
      <w:r>
        <w:separator/>
      </w:r>
    </w:p>
  </w:endnote>
  <w:endnote w:type="continuationSeparator" w:id="0">
    <w:p w14:paraId="34E59F8D" w14:textId="77777777" w:rsidR="00226480" w:rsidRDefault="0022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21325" w14:textId="77777777" w:rsidR="00226480" w:rsidRDefault="00226480">
      <w:r>
        <w:separator/>
      </w:r>
    </w:p>
  </w:footnote>
  <w:footnote w:type="continuationSeparator" w:id="0">
    <w:p w14:paraId="5EDB241D" w14:textId="77777777" w:rsidR="00226480" w:rsidRDefault="002264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EC86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1B2F11"/>
    <w:rsid w:val="001C3EE2"/>
    <w:rsid w:val="00226480"/>
    <w:rsid w:val="00432850"/>
    <w:rsid w:val="00493F69"/>
    <w:rsid w:val="006021CA"/>
    <w:rsid w:val="006E126C"/>
    <w:rsid w:val="007418A5"/>
    <w:rsid w:val="00846F3E"/>
    <w:rsid w:val="0089151A"/>
    <w:rsid w:val="009202B1"/>
    <w:rsid w:val="009A7C07"/>
    <w:rsid w:val="009E4630"/>
    <w:rsid w:val="00AA7B3D"/>
    <w:rsid w:val="00B5112F"/>
    <w:rsid w:val="00B66257"/>
    <w:rsid w:val="00B803D0"/>
    <w:rsid w:val="00C65084"/>
    <w:rsid w:val="00D84962"/>
    <w:rsid w:val="00DF5338"/>
    <w:rsid w:val="00E4396C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2</cp:revision>
  <dcterms:created xsi:type="dcterms:W3CDTF">2016-03-04T23:15:00Z</dcterms:created>
  <dcterms:modified xsi:type="dcterms:W3CDTF">2016-03-04T23:15:00Z</dcterms:modified>
</cp:coreProperties>
</file>