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9D73" w14:textId="60D4C814" w:rsidR="00190380" w:rsidRPr="00F00FF2" w:rsidRDefault="00F00FF2" w:rsidP="00334FF1">
      <w:pPr>
        <w:rPr>
          <w:b/>
          <w:sz w:val="22"/>
          <w:szCs w:val="22"/>
        </w:rPr>
      </w:pPr>
      <w:r w:rsidRPr="00F00FF2">
        <w:rPr>
          <w:b/>
          <w:sz w:val="22"/>
          <w:szCs w:val="22"/>
        </w:rPr>
        <w:t>‘Twas the night of the Pack Meeting</w:t>
      </w:r>
    </w:p>
    <w:p w14:paraId="6B69DC28" w14:textId="77777777" w:rsidR="00F00FF2" w:rsidRPr="00F00FF2" w:rsidRDefault="00F00FF2" w:rsidP="00F00FF2">
      <w:pPr>
        <w:rPr>
          <w:sz w:val="22"/>
          <w:szCs w:val="22"/>
        </w:rPr>
      </w:pPr>
    </w:p>
    <w:p w14:paraId="658F6D82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‘Twas the night of the Pack Meeting and all through the hall</w:t>
      </w:r>
    </w:p>
    <w:p w14:paraId="4A6910AF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There were Cub Scouts waiting, for new ranks to be called</w:t>
      </w:r>
    </w:p>
    <w:p w14:paraId="3BB1D81A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It was time for advancement and the pack turned an ear,</w:t>
      </w:r>
    </w:p>
    <w:p w14:paraId="30BC1EB6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Which boys would be called? Everyone waited to hear!</w:t>
      </w:r>
    </w:p>
    <w:p w14:paraId="3BF2E79C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Cubmaster Bates checked the list, not once but twice!</w:t>
      </w:r>
    </w:p>
    <w:p w14:paraId="70AC2E0D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To see which scouts had earned a new rank, ahhh how nice!</w:t>
      </w:r>
    </w:p>
    <w:p w14:paraId="186F9585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He spoke not a word, but went straight to his work,</w:t>
      </w:r>
    </w:p>
    <w:p w14:paraId="0BC7DF45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Trying to get the awards ready before the boys went beserk!</w:t>
      </w:r>
    </w:p>
    <w:p w14:paraId="0DCD0647" w14:textId="77777777" w:rsidR="00F00FF2" w:rsidRPr="00F00FF2" w:rsidRDefault="00F00FF2" w:rsidP="00F00FF2">
      <w:pPr>
        <w:rPr>
          <w:sz w:val="22"/>
          <w:szCs w:val="22"/>
        </w:rPr>
      </w:pPr>
    </w:p>
    <w:p w14:paraId="0D768BB7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First came the Bobcats, all new to our pack.</w:t>
      </w:r>
    </w:p>
    <w:p w14:paraId="17DAAE9E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Akela is ready with guidance, since it is experience they lack.</w:t>
      </w:r>
    </w:p>
    <w:p w14:paraId="3B69B3A6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Bobcats have learned our Promise, The Motto, the Scout Sign, and lots more</w:t>
      </w:r>
    </w:p>
    <w:p w14:paraId="611DAF62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This is the beginning of new adventures that they will explore.</w:t>
      </w:r>
    </w:p>
    <w:p w14:paraId="4ADE38C3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When you hear your name, come on up, you’re our Bobcats tonight</w:t>
      </w:r>
      <w:r w:rsidRPr="00F00FF2">
        <w:rPr>
          <w:rFonts w:ascii="MS Mincho" w:eastAsia="MS Mincho" w:hAnsi="MS Mincho" w:cs="MS Mincho"/>
          <w:sz w:val="22"/>
          <w:szCs w:val="22"/>
        </w:rPr>
        <w:t> </w:t>
      </w:r>
    </w:p>
    <w:p w14:paraId="4A347BD6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Your final step for your rank is a good deed, and you must do it right.</w:t>
      </w:r>
    </w:p>
    <w:p w14:paraId="5A7FA944" w14:textId="77777777" w:rsidR="00F00FF2" w:rsidRPr="00F00FF2" w:rsidRDefault="00F00FF2" w:rsidP="00F00FF2">
      <w:pPr>
        <w:rPr>
          <w:sz w:val="22"/>
          <w:szCs w:val="22"/>
        </w:rPr>
      </w:pPr>
    </w:p>
    <w:p w14:paraId="6E8D7E73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(Call boys and parents forward and present awards.)</w:t>
      </w:r>
    </w:p>
    <w:p w14:paraId="4538FF6F" w14:textId="77777777" w:rsidR="00F00FF2" w:rsidRPr="00F00FF2" w:rsidRDefault="00F00FF2" w:rsidP="00F00FF2">
      <w:pPr>
        <w:rPr>
          <w:sz w:val="22"/>
          <w:szCs w:val="22"/>
        </w:rPr>
      </w:pPr>
    </w:p>
    <w:p w14:paraId="36AC1054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Second are the WOLVES, experienced that's true</w:t>
      </w:r>
    </w:p>
    <w:p w14:paraId="01FB398A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But there is still much to learn, Akela's not through.</w:t>
      </w:r>
    </w:p>
    <w:p w14:paraId="1DDB2080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Come up all our Wolf Cubs, you are Wolves to be praised</w:t>
      </w:r>
    </w:p>
    <w:p w14:paraId="7A7A9F46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Achievements and electives you've done, so with Wolf badge and</w:t>
      </w:r>
    </w:p>
    <w:p w14:paraId="4D3D29EE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arrow points, in rank you are raised.</w:t>
      </w:r>
    </w:p>
    <w:p w14:paraId="5E0C9602" w14:textId="77777777" w:rsidR="00F00FF2" w:rsidRPr="00F00FF2" w:rsidRDefault="00F00FF2" w:rsidP="00F00FF2">
      <w:pPr>
        <w:rPr>
          <w:sz w:val="22"/>
          <w:szCs w:val="22"/>
        </w:rPr>
      </w:pPr>
    </w:p>
    <w:p w14:paraId="3E7E5FB6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(Call boys and parents forward and present awards.)</w:t>
      </w:r>
    </w:p>
    <w:p w14:paraId="112A9134" w14:textId="77777777" w:rsidR="00F00FF2" w:rsidRPr="00F00FF2" w:rsidRDefault="00F00FF2" w:rsidP="00F00FF2">
      <w:pPr>
        <w:rPr>
          <w:sz w:val="22"/>
          <w:szCs w:val="22"/>
        </w:rPr>
      </w:pPr>
    </w:p>
    <w:p w14:paraId="29112154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Next is a BEAR, an experienced scout by far.</w:t>
      </w:r>
    </w:p>
    <w:p w14:paraId="11385827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Akela's teachings he’s heeded, he’s way above par.</w:t>
      </w:r>
    </w:p>
    <w:p w14:paraId="399A9255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 xml:space="preserve">Working on achievements and electives in his hefty Bear Scout Book, </w:t>
      </w:r>
    </w:p>
    <w:p w14:paraId="79EC8943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We can only imagine the days that it took;</w:t>
      </w:r>
    </w:p>
    <w:p w14:paraId="025ACD00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Come up here our Bear Cub, your work and learning is applauded</w:t>
      </w:r>
    </w:p>
    <w:p w14:paraId="70771DA3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For completing achievements and electives, tonight you're rewarded</w:t>
      </w:r>
    </w:p>
    <w:p w14:paraId="24B8EF9A" w14:textId="77777777" w:rsidR="00F00FF2" w:rsidRPr="00F00FF2" w:rsidRDefault="00F00FF2" w:rsidP="00F00FF2">
      <w:pPr>
        <w:rPr>
          <w:sz w:val="22"/>
          <w:szCs w:val="22"/>
        </w:rPr>
      </w:pPr>
    </w:p>
    <w:p w14:paraId="65CCBB63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(Call boys and their parents forward and present awards.)</w:t>
      </w:r>
    </w:p>
    <w:p w14:paraId="7A3DBA00" w14:textId="77777777" w:rsidR="00F00FF2" w:rsidRPr="00F00FF2" w:rsidRDefault="00F00FF2" w:rsidP="00F00FF2">
      <w:pPr>
        <w:rPr>
          <w:sz w:val="22"/>
          <w:szCs w:val="22"/>
        </w:rPr>
      </w:pPr>
    </w:p>
    <w:p w14:paraId="2D158790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Last are the Webelos, the most experienced scouts, to be sure.</w:t>
      </w:r>
    </w:p>
    <w:p w14:paraId="2DFE7901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Akela's lessons they've learned, now Boy Scouts is their lure.</w:t>
      </w:r>
    </w:p>
    <w:p w14:paraId="1674DF1A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With the Webelos rank, you rise to a new height</w:t>
      </w:r>
    </w:p>
    <w:p w14:paraId="1C9FA3B7" w14:textId="58A316A4" w:rsidR="00F00FF2" w:rsidRPr="000D0147" w:rsidRDefault="000D0147" w:rsidP="00F00FF2">
      <w:pPr>
        <w:rPr>
          <w:color w:val="000000"/>
          <w:sz w:val="22"/>
        </w:rPr>
      </w:pPr>
      <w:r>
        <w:rPr>
          <w:color w:val="000000"/>
          <w:sz w:val="22"/>
        </w:rPr>
        <w:t>Walking the path, toward the Arrow of Light.</w:t>
      </w:r>
      <w:bookmarkStart w:id="0" w:name="_GoBack"/>
      <w:bookmarkEnd w:id="0"/>
    </w:p>
    <w:p w14:paraId="335870F5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Before you bridge on, there is still more work to be done,</w:t>
      </w:r>
    </w:p>
    <w:p w14:paraId="62F239CC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Camping trips to attend, and plenty of fun!</w:t>
      </w:r>
    </w:p>
    <w:p w14:paraId="01A03C4D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Come on up, our special Webelos, to the front of the crowd</w:t>
      </w:r>
    </w:p>
    <w:p w14:paraId="7B360CBE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Stand with your parents, you make us all proud!</w:t>
      </w:r>
    </w:p>
    <w:p w14:paraId="36B541B3" w14:textId="77777777" w:rsidR="00F00FF2" w:rsidRDefault="00F00FF2" w:rsidP="00F00FF2">
      <w:pPr>
        <w:rPr>
          <w:sz w:val="22"/>
          <w:szCs w:val="22"/>
        </w:rPr>
      </w:pPr>
    </w:p>
    <w:p w14:paraId="6393CCC2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(Call boys forward and present them with awards.)</w:t>
      </w:r>
    </w:p>
    <w:p w14:paraId="363EB7DA" w14:textId="77777777" w:rsidR="00F00FF2" w:rsidRPr="00F00FF2" w:rsidRDefault="00F00FF2" w:rsidP="00F00FF2">
      <w:pPr>
        <w:rPr>
          <w:sz w:val="22"/>
          <w:szCs w:val="22"/>
        </w:rPr>
      </w:pPr>
    </w:p>
    <w:p w14:paraId="1F2001FC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That’s the end of our tale, it was such a delight!</w:t>
      </w:r>
    </w:p>
    <w:p w14:paraId="29F8E795" w14:textId="77777777" w:rsidR="00F00FF2" w:rsidRPr="00F00FF2" w:rsidRDefault="00F00FF2" w:rsidP="00F00FF2">
      <w:pPr>
        <w:rPr>
          <w:sz w:val="22"/>
          <w:szCs w:val="22"/>
        </w:rPr>
      </w:pPr>
      <w:r w:rsidRPr="00F00FF2">
        <w:rPr>
          <w:sz w:val="22"/>
          <w:szCs w:val="22"/>
        </w:rPr>
        <w:t>Happy Holidays to all! And to all, a good night!</w:t>
      </w:r>
    </w:p>
    <w:p w14:paraId="55167589" w14:textId="41973299" w:rsidR="00B803D0" w:rsidRPr="00F00FF2" w:rsidRDefault="00B803D0" w:rsidP="009E2EEE">
      <w:pPr>
        <w:rPr>
          <w:sz w:val="22"/>
          <w:szCs w:val="22"/>
        </w:rPr>
      </w:pPr>
    </w:p>
    <w:sectPr w:rsidR="00B803D0" w:rsidRPr="00F00FF2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4EAB" w14:textId="77777777" w:rsidR="00397D78" w:rsidRDefault="00397D78">
      <w:r>
        <w:separator/>
      </w:r>
    </w:p>
  </w:endnote>
  <w:endnote w:type="continuationSeparator" w:id="0">
    <w:p w14:paraId="32B485BC" w14:textId="77777777" w:rsidR="00397D78" w:rsidRDefault="003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45F8A" w14:textId="77777777" w:rsidR="00397D78" w:rsidRDefault="00397D78">
      <w:r>
        <w:separator/>
      </w:r>
    </w:p>
  </w:footnote>
  <w:footnote w:type="continuationSeparator" w:id="0">
    <w:p w14:paraId="376EE010" w14:textId="77777777" w:rsidR="00397D78" w:rsidRDefault="00397D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2B6A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6021CA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4</cp:revision>
  <dcterms:created xsi:type="dcterms:W3CDTF">2016-03-04T22:38:00Z</dcterms:created>
  <dcterms:modified xsi:type="dcterms:W3CDTF">2016-03-04T22:47:00Z</dcterms:modified>
</cp:coreProperties>
</file>