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780C8" w14:textId="4A55E87B" w:rsidR="0089151A" w:rsidRDefault="00846F3E" w:rsidP="0089151A">
      <w:pPr>
        <w:rPr>
          <w:b/>
        </w:rPr>
      </w:pPr>
      <w:r>
        <w:rPr>
          <w:b/>
        </w:rPr>
        <w:t xml:space="preserve">Wild </w:t>
      </w:r>
      <w:r w:rsidR="0089151A" w:rsidRPr="0089151A">
        <w:rPr>
          <w:b/>
        </w:rPr>
        <w:t>Cheese Moose</w:t>
      </w:r>
      <w:r>
        <w:rPr>
          <w:b/>
        </w:rPr>
        <w:t xml:space="preserve"> Hunt</w:t>
      </w:r>
      <w:r w:rsidR="00B33678">
        <w:rPr>
          <w:b/>
        </w:rPr>
        <w:t xml:space="preserve"> (Page 1 of 2)</w:t>
      </w:r>
    </w:p>
    <w:p w14:paraId="5C83E0DA" w14:textId="77777777" w:rsidR="00B33678" w:rsidRPr="0089151A" w:rsidRDefault="00B33678" w:rsidP="0089151A">
      <w:pPr>
        <w:rPr>
          <w:b/>
        </w:rPr>
      </w:pPr>
    </w:p>
    <w:p w14:paraId="7BA443F5" w14:textId="3A975FC6" w:rsidR="0089151A" w:rsidRDefault="00E4396C" w:rsidP="0089151A">
      <w:r>
        <w:t xml:space="preserve">I typically like to start with a corny intro, you can make anything up you want. </w:t>
      </w:r>
    </w:p>
    <w:p w14:paraId="26B4BCDE" w14:textId="77777777" w:rsidR="00E4396C" w:rsidRPr="0089151A" w:rsidRDefault="00E4396C" w:rsidP="0089151A"/>
    <w:p w14:paraId="67CFFCE5" w14:textId="77777777" w:rsidR="0089151A" w:rsidRPr="0089151A" w:rsidRDefault="0089151A" w:rsidP="0089151A">
      <w:r w:rsidRPr="0089151A">
        <w:t>Start by clapping a beat from knees to hands. Do this before each chorus.</w:t>
      </w:r>
    </w:p>
    <w:p w14:paraId="3125D6CD" w14:textId="77777777" w:rsidR="0089151A" w:rsidRPr="0089151A" w:rsidRDefault="0089151A" w:rsidP="0089151A"/>
    <w:p w14:paraId="13AE48BF" w14:textId="77777777" w:rsidR="0089151A" w:rsidRPr="0089151A" w:rsidRDefault="0089151A" w:rsidP="0089151A">
      <w:r w:rsidRPr="0089151A">
        <w:t>Goin’ on a wild Cheese Moose hunt</w:t>
      </w:r>
    </w:p>
    <w:p w14:paraId="20298BCC" w14:textId="77777777" w:rsidR="0089151A" w:rsidRPr="0089151A" w:rsidRDefault="0089151A" w:rsidP="0089151A">
      <w:r w:rsidRPr="0089151A">
        <w:t>I’m not afraid</w:t>
      </w:r>
    </w:p>
    <w:p w14:paraId="3AF96D73" w14:textId="77777777" w:rsidR="0089151A" w:rsidRDefault="0089151A" w:rsidP="0089151A">
      <w:r>
        <w:t>I have my gun!</w:t>
      </w:r>
    </w:p>
    <w:p w14:paraId="74E4E4BA" w14:textId="7B6A7513" w:rsidR="0089151A" w:rsidRPr="0089151A" w:rsidRDefault="0089151A" w:rsidP="0089151A">
      <w:r>
        <w:t>(If that line is a bit much for your group, you can substitute, “</w:t>
      </w:r>
      <w:r w:rsidRPr="0089151A">
        <w:t>I’ll have some fun!</w:t>
      </w:r>
      <w:r>
        <w:t>”)</w:t>
      </w:r>
    </w:p>
    <w:p w14:paraId="0C27A8B0" w14:textId="77777777" w:rsidR="0089151A" w:rsidRPr="0089151A" w:rsidRDefault="0089151A" w:rsidP="0089151A"/>
    <w:p w14:paraId="687F17D1" w14:textId="77777777" w:rsidR="0089151A" w:rsidRPr="0089151A" w:rsidRDefault="0089151A" w:rsidP="0089151A">
      <w:r w:rsidRPr="0089151A">
        <w:t>Grass</w:t>
      </w:r>
    </w:p>
    <w:p w14:paraId="6EC18962" w14:textId="77777777" w:rsidR="0089151A" w:rsidRPr="0089151A" w:rsidRDefault="0089151A" w:rsidP="0089151A">
      <w:r w:rsidRPr="0089151A">
        <w:t>Tall Grass</w:t>
      </w:r>
    </w:p>
    <w:p w14:paraId="11C07A5A" w14:textId="77777777" w:rsidR="0089151A" w:rsidRPr="0089151A" w:rsidRDefault="0089151A" w:rsidP="0089151A">
      <w:r w:rsidRPr="0089151A">
        <w:t>Can’t go over the grass</w:t>
      </w:r>
    </w:p>
    <w:p w14:paraId="20228B04" w14:textId="77777777" w:rsidR="0089151A" w:rsidRPr="0089151A" w:rsidRDefault="0089151A" w:rsidP="0089151A">
      <w:r w:rsidRPr="0089151A">
        <w:t>Can’t go around the grass</w:t>
      </w:r>
    </w:p>
    <w:p w14:paraId="683BD465" w14:textId="77777777" w:rsidR="0089151A" w:rsidRPr="0089151A" w:rsidRDefault="0089151A" w:rsidP="0089151A">
      <w:r w:rsidRPr="0089151A">
        <w:t>Can’t go under the grass</w:t>
      </w:r>
    </w:p>
    <w:p w14:paraId="5A500C85" w14:textId="77777777" w:rsidR="0089151A" w:rsidRPr="0089151A" w:rsidRDefault="0089151A" w:rsidP="0089151A">
      <w:r w:rsidRPr="0089151A">
        <w:t>We have to go through the grass!</w:t>
      </w:r>
    </w:p>
    <w:p w14:paraId="4BFD1E63" w14:textId="77777777" w:rsidR="0089151A" w:rsidRPr="0089151A" w:rsidRDefault="0089151A" w:rsidP="0089151A"/>
    <w:p w14:paraId="48838E29" w14:textId="77777777" w:rsidR="0089151A" w:rsidRPr="0089151A" w:rsidRDefault="0089151A" w:rsidP="0089151A">
      <w:r w:rsidRPr="0089151A">
        <w:t>Swish, swoosh</w:t>
      </w:r>
    </w:p>
    <w:p w14:paraId="79F19EB2" w14:textId="77777777" w:rsidR="0089151A" w:rsidRPr="0089151A" w:rsidRDefault="0089151A" w:rsidP="0089151A">
      <w:r w:rsidRPr="0089151A">
        <w:t>Swish, Swoosh</w:t>
      </w:r>
    </w:p>
    <w:p w14:paraId="456210C5" w14:textId="77777777" w:rsidR="0089151A" w:rsidRPr="0089151A" w:rsidRDefault="0089151A" w:rsidP="0089151A">
      <w:r w:rsidRPr="0089151A">
        <w:t>Swish, swoosh</w:t>
      </w:r>
    </w:p>
    <w:p w14:paraId="5E2A2404" w14:textId="77777777" w:rsidR="0089151A" w:rsidRPr="0089151A" w:rsidRDefault="0089151A" w:rsidP="0089151A"/>
    <w:p w14:paraId="11B48E1D" w14:textId="77777777" w:rsidR="0089151A" w:rsidRPr="0089151A" w:rsidRDefault="0089151A" w:rsidP="0089151A">
      <w:r w:rsidRPr="0089151A">
        <w:t>Now add as many more places as you’d like. I make it up every time. Just remember that you have to do them in reverse at the end!</w:t>
      </w:r>
    </w:p>
    <w:p w14:paraId="56BCAE26" w14:textId="77777777" w:rsidR="0089151A" w:rsidRPr="0089151A" w:rsidRDefault="0089151A" w:rsidP="0089151A"/>
    <w:p w14:paraId="6B57FA84" w14:textId="3E1A5F93" w:rsidR="0089151A" w:rsidRPr="0089151A" w:rsidRDefault="0089151A" w:rsidP="0089151A">
      <w:r w:rsidRPr="0089151A">
        <w:t>Some ideas:</w:t>
      </w:r>
    </w:p>
    <w:p w14:paraId="29327E82" w14:textId="77777777" w:rsidR="0089151A" w:rsidRPr="0089151A" w:rsidRDefault="0089151A" w:rsidP="0089151A">
      <w:pPr>
        <w:numPr>
          <w:ilvl w:val="0"/>
          <w:numId w:val="2"/>
        </w:numPr>
      </w:pPr>
      <w:r w:rsidRPr="0089151A">
        <w:t>Mud (Squish, slurp)</w:t>
      </w:r>
    </w:p>
    <w:p w14:paraId="112C1214" w14:textId="77777777" w:rsidR="0089151A" w:rsidRPr="0089151A" w:rsidRDefault="0089151A" w:rsidP="0089151A">
      <w:pPr>
        <w:numPr>
          <w:ilvl w:val="0"/>
          <w:numId w:val="2"/>
        </w:numPr>
      </w:pPr>
      <w:r w:rsidRPr="0089151A">
        <w:t>Jungle – You can swing through on vines (Tarzan yell)</w:t>
      </w:r>
    </w:p>
    <w:p w14:paraId="62BE3C5D" w14:textId="77777777" w:rsidR="0089151A" w:rsidRPr="0089151A" w:rsidRDefault="0089151A" w:rsidP="0089151A">
      <w:pPr>
        <w:numPr>
          <w:ilvl w:val="0"/>
          <w:numId w:val="2"/>
        </w:numPr>
      </w:pPr>
      <w:r w:rsidRPr="0089151A">
        <w:t>Lake or river (swim)</w:t>
      </w:r>
    </w:p>
    <w:p w14:paraId="371EB758" w14:textId="77777777" w:rsidR="0089151A" w:rsidRPr="0089151A" w:rsidRDefault="0089151A" w:rsidP="0089151A">
      <w:pPr>
        <w:numPr>
          <w:ilvl w:val="0"/>
          <w:numId w:val="2"/>
        </w:numPr>
      </w:pPr>
      <w:r w:rsidRPr="0089151A">
        <w:t>Snowstorm (wind noise and a brrrrrrrrrrrr)</w:t>
      </w:r>
    </w:p>
    <w:p w14:paraId="306C729A" w14:textId="77777777" w:rsidR="0089151A" w:rsidRPr="0089151A" w:rsidRDefault="0089151A" w:rsidP="0089151A"/>
    <w:p w14:paraId="4B754A4C" w14:textId="77777777" w:rsidR="0089151A" w:rsidRPr="0089151A" w:rsidRDefault="0089151A" w:rsidP="0089151A">
      <w:r w:rsidRPr="0089151A">
        <w:t>The song normally ends on a mountain…</w:t>
      </w:r>
    </w:p>
    <w:p w14:paraId="6DB022F8" w14:textId="77777777" w:rsidR="0089151A" w:rsidRPr="0089151A" w:rsidRDefault="0089151A" w:rsidP="0089151A"/>
    <w:p w14:paraId="193A6A60" w14:textId="77777777" w:rsidR="0089151A" w:rsidRPr="0089151A" w:rsidRDefault="0089151A" w:rsidP="0089151A">
      <w:r w:rsidRPr="0089151A">
        <w:t>Mountain</w:t>
      </w:r>
    </w:p>
    <w:p w14:paraId="710F961A" w14:textId="77777777" w:rsidR="0089151A" w:rsidRPr="0089151A" w:rsidRDefault="0089151A" w:rsidP="0089151A">
      <w:r w:rsidRPr="0089151A">
        <w:t>Big, tall mountain</w:t>
      </w:r>
    </w:p>
    <w:p w14:paraId="7DFE4A3E" w14:textId="77777777" w:rsidR="0089151A" w:rsidRPr="0089151A" w:rsidRDefault="0089151A" w:rsidP="0089151A">
      <w:r w:rsidRPr="0089151A">
        <w:t>Can’t go through the mountain</w:t>
      </w:r>
    </w:p>
    <w:p w14:paraId="1F7334D2" w14:textId="77777777" w:rsidR="0089151A" w:rsidRPr="0089151A" w:rsidRDefault="0089151A" w:rsidP="0089151A">
      <w:r w:rsidRPr="0089151A">
        <w:t>Can’t go around the mountain</w:t>
      </w:r>
    </w:p>
    <w:p w14:paraId="21BE1F5A" w14:textId="77777777" w:rsidR="0089151A" w:rsidRPr="0089151A" w:rsidRDefault="0089151A" w:rsidP="0089151A">
      <w:r w:rsidRPr="0089151A">
        <w:t>Can’t go under the mountain</w:t>
      </w:r>
    </w:p>
    <w:p w14:paraId="15C588FA" w14:textId="77777777" w:rsidR="0089151A" w:rsidRPr="0089151A" w:rsidRDefault="0089151A" w:rsidP="0089151A">
      <w:r w:rsidRPr="0089151A">
        <w:t>We have to climb up the mountain!</w:t>
      </w:r>
    </w:p>
    <w:p w14:paraId="5624AB05" w14:textId="77777777" w:rsidR="0089151A" w:rsidRPr="0089151A" w:rsidRDefault="0089151A" w:rsidP="0089151A"/>
    <w:p w14:paraId="57C1D49A" w14:textId="77777777" w:rsidR="0089151A" w:rsidRPr="0089151A" w:rsidRDefault="0089151A" w:rsidP="0089151A">
      <w:r w:rsidRPr="0089151A">
        <w:t>Cave</w:t>
      </w:r>
    </w:p>
    <w:p w14:paraId="42060677" w14:textId="77777777" w:rsidR="0089151A" w:rsidRPr="0089151A" w:rsidRDefault="0089151A" w:rsidP="0089151A">
      <w:r w:rsidRPr="0089151A">
        <w:t>Deep, dark cave!</w:t>
      </w:r>
    </w:p>
    <w:p w14:paraId="7C32D9FE" w14:textId="77777777" w:rsidR="0089151A" w:rsidRPr="0089151A" w:rsidRDefault="0089151A" w:rsidP="0089151A">
      <w:r w:rsidRPr="0089151A">
        <w:t>Can’t go over the cave</w:t>
      </w:r>
    </w:p>
    <w:p w14:paraId="45E1F283" w14:textId="77777777" w:rsidR="0089151A" w:rsidRPr="0089151A" w:rsidRDefault="0089151A" w:rsidP="0089151A">
      <w:r w:rsidRPr="0089151A">
        <w:t>Can’t go under the cave</w:t>
      </w:r>
    </w:p>
    <w:p w14:paraId="08217491" w14:textId="77777777" w:rsidR="0089151A" w:rsidRPr="0089151A" w:rsidRDefault="0089151A" w:rsidP="0089151A">
      <w:r w:rsidRPr="0089151A">
        <w:t>Can’t go around the cave</w:t>
      </w:r>
    </w:p>
    <w:p w14:paraId="0681A483" w14:textId="77777777" w:rsidR="0089151A" w:rsidRPr="0089151A" w:rsidRDefault="0089151A" w:rsidP="0089151A">
      <w:r w:rsidRPr="0089151A">
        <w:t>We have to go in the cave!</w:t>
      </w:r>
    </w:p>
    <w:p w14:paraId="3690F428" w14:textId="77777777" w:rsidR="0089151A" w:rsidRPr="0089151A" w:rsidRDefault="0089151A" w:rsidP="0089151A"/>
    <w:p w14:paraId="5C421102" w14:textId="77777777" w:rsidR="00B33678" w:rsidRDefault="00B33678" w:rsidP="0089151A">
      <w:pPr>
        <w:rPr>
          <w:b/>
        </w:rPr>
      </w:pPr>
    </w:p>
    <w:p w14:paraId="2311500B" w14:textId="0E219D2C" w:rsidR="0089151A" w:rsidRPr="0089151A" w:rsidRDefault="00B33678" w:rsidP="0089151A">
      <w:bookmarkStart w:id="0" w:name="_GoBack"/>
      <w:bookmarkEnd w:id="0"/>
      <w:r>
        <w:rPr>
          <w:b/>
        </w:rPr>
        <w:lastRenderedPageBreak/>
        <w:t xml:space="preserve">Wild </w:t>
      </w:r>
      <w:r w:rsidRPr="0089151A">
        <w:rPr>
          <w:b/>
        </w:rPr>
        <w:t>Cheese Moose</w:t>
      </w:r>
      <w:r>
        <w:rPr>
          <w:b/>
        </w:rPr>
        <w:t xml:space="preserve"> Hunt (Page </w:t>
      </w:r>
      <w:r>
        <w:rPr>
          <w:b/>
        </w:rPr>
        <w:t>2</w:t>
      </w:r>
      <w:r>
        <w:rPr>
          <w:b/>
        </w:rPr>
        <w:t xml:space="preserve"> of 2)</w:t>
      </w:r>
    </w:p>
    <w:p w14:paraId="14D1660B" w14:textId="77777777" w:rsidR="0089151A" w:rsidRDefault="0089151A" w:rsidP="0089151A"/>
    <w:p w14:paraId="6A386F04" w14:textId="77777777" w:rsidR="0089151A" w:rsidRPr="0089151A" w:rsidRDefault="0089151A" w:rsidP="0089151A">
      <w:r w:rsidRPr="0089151A">
        <w:t>Okay, get your flashlights…</w:t>
      </w:r>
    </w:p>
    <w:p w14:paraId="1207CF10" w14:textId="77777777" w:rsidR="0089151A" w:rsidRPr="0089151A" w:rsidRDefault="0089151A" w:rsidP="0089151A">
      <w:r w:rsidRPr="0089151A">
        <w:t>(Look around the cave and then…)</w:t>
      </w:r>
    </w:p>
    <w:p w14:paraId="509F4DC9" w14:textId="77777777" w:rsidR="0089151A" w:rsidRPr="0089151A" w:rsidRDefault="0089151A" w:rsidP="0089151A">
      <w:r w:rsidRPr="0089151A">
        <w:t>One eye…</w:t>
      </w:r>
    </w:p>
    <w:p w14:paraId="0A7801F9" w14:textId="77777777" w:rsidR="0089151A" w:rsidRPr="0089151A" w:rsidRDefault="0089151A" w:rsidP="0089151A">
      <w:r w:rsidRPr="0089151A">
        <w:t>Two eyes…</w:t>
      </w:r>
    </w:p>
    <w:p w14:paraId="38F05ACA" w14:textId="7BEBF433" w:rsidR="0089151A" w:rsidRPr="0089151A" w:rsidRDefault="0089151A" w:rsidP="0089151A">
      <w:r w:rsidRPr="0089151A">
        <w:t>Two big antlers (I usually reach up and feel them then lick my fingers and say, “Hmmm, tastes like cheddar!</w:t>
      </w:r>
      <w:r w:rsidR="00E4396C">
        <w:t>” Sometimes I say, “Tastes like gouda… Hmm, that’s a gouda cheese!”</w:t>
      </w:r>
      <w:r w:rsidRPr="0089151A">
        <w:t>)</w:t>
      </w:r>
    </w:p>
    <w:p w14:paraId="77D7CD19" w14:textId="77777777" w:rsidR="0089151A" w:rsidRPr="0089151A" w:rsidRDefault="0089151A" w:rsidP="0089151A">
      <w:r w:rsidRPr="0089151A">
        <w:t>Great big teeth…</w:t>
      </w:r>
    </w:p>
    <w:p w14:paraId="2CE4307E" w14:textId="77777777" w:rsidR="0089151A" w:rsidRPr="0089151A" w:rsidRDefault="0089151A" w:rsidP="0089151A">
      <w:r w:rsidRPr="0089151A">
        <w:t>THE CHEESE MOOSE… quick run!</w:t>
      </w:r>
    </w:p>
    <w:p w14:paraId="492527B7" w14:textId="77777777" w:rsidR="0089151A" w:rsidRPr="0089151A" w:rsidRDefault="0089151A" w:rsidP="0089151A"/>
    <w:p w14:paraId="31717E6F" w14:textId="77777777" w:rsidR="0089151A" w:rsidRPr="0089151A" w:rsidRDefault="0089151A" w:rsidP="0089151A">
      <w:r w:rsidRPr="0089151A">
        <w:t>Now do all of your paces quickly in reverse…</w:t>
      </w:r>
    </w:p>
    <w:p w14:paraId="6A0C31D4" w14:textId="77777777" w:rsidR="0089151A" w:rsidRPr="0089151A" w:rsidRDefault="0089151A" w:rsidP="0089151A"/>
    <w:p w14:paraId="70E0731F" w14:textId="77777777" w:rsidR="0089151A" w:rsidRPr="0089151A" w:rsidRDefault="0089151A" w:rsidP="0089151A">
      <w:r w:rsidRPr="0089151A">
        <w:t>Now in your house</w:t>
      </w:r>
    </w:p>
    <w:p w14:paraId="6DAD55AF" w14:textId="77777777" w:rsidR="0089151A" w:rsidRPr="0089151A" w:rsidRDefault="0089151A" w:rsidP="0089151A">
      <w:r w:rsidRPr="0089151A">
        <w:t>Open the door</w:t>
      </w:r>
    </w:p>
    <w:p w14:paraId="2DBD0A4B" w14:textId="77777777" w:rsidR="0089151A" w:rsidRPr="0089151A" w:rsidRDefault="0089151A" w:rsidP="0089151A">
      <w:r w:rsidRPr="0089151A">
        <w:t>Go upstairs</w:t>
      </w:r>
    </w:p>
    <w:p w14:paraId="4840B27E" w14:textId="77777777" w:rsidR="0089151A" w:rsidRPr="0089151A" w:rsidRDefault="0089151A" w:rsidP="0089151A">
      <w:r w:rsidRPr="0089151A">
        <w:t>Oh, we forgot to close the door (run back down and close it)</w:t>
      </w:r>
    </w:p>
    <w:p w14:paraId="750C5E0B" w14:textId="77777777" w:rsidR="0089151A" w:rsidRPr="0089151A" w:rsidRDefault="0089151A" w:rsidP="0089151A">
      <w:r w:rsidRPr="0089151A">
        <w:t>Back up stairs</w:t>
      </w:r>
    </w:p>
    <w:p w14:paraId="7680B6C4" w14:textId="77777777" w:rsidR="0089151A" w:rsidRPr="0089151A" w:rsidRDefault="0089151A" w:rsidP="0089151A">
      <w:r w:rsidRPr="0089151A">
        <w:t>Jump into your bed (throw the covers over you)</w:t>
      </w:r>
    </w:p>
    <w:p w14:paraId="42F07743" w14:textId="77777777" w:rsidR="0089151A" w:rsidRPr="0089151A" w:rsidRDefault="0089151A" w:rsidP="0089151A">
      <w:r w:rsidRPr="0089151A">
        <w:t>Whew… we’re safe!</w:t>
      </w:r>
    </w:p>
    <w:p w14:paraId="1E1C1B23" w14:textId="77777777" w:rsidR="0089151A" w:rsidRPr="0089151A" w:rsidRDefault="0089151A" w:rsidP="0089151A"/>
    <w:p w14:paraId="3749C05E" w14:textId="77777777" w:rsidR="0089151A" w:rsidRPr="0089151A" w:rsidRDefault="0089151A" w:rsidP="0089151A">
      <w:r w:rsidRPr="0089151A">
        <w:t>(end)</w:t>
      </w:r>
    </w:p>
    <w:p w14:paraId="2365A7E6" w14:textId="77777777" w:rsidR="0089151A" w:rsidRPr="0089151A" w:rsidRDefault="0089151A" w:rsidP="0089151A"/>
    <w:p w14:paraId="0DE6DC8D" w14:textId="77777777" w:rsidR="0089151A" w:rsidRPr="0089151A" w:rsidRDefault="0089151A" w:rsidP="0089151A">
      <w:r w:rsidRPr="0089151A">
        <w:t>The great thing about this song is that it is so adaptable. You can change it around and add and subtract parts to make it fit whatever you want to do. The order of most of it does not matter (in fact I purposefully try to mix around the “Can’t go…” parts.</w:t>
      </w:r>
    </w:p>
    <w:p w14:paraId="6CA7D753" w14:textId="77777777" w:rsidR="0089151A" w:rsidRPr="0089151A" w:rsidRDefault="0089151A" w:rsidP="0089151A"/>
    <w:p w14:paraId="7DFC7DA4" w14:textId="5BE03628" w:rsidR="0089151A" w:rsidRPr="0089151A" w:rsidRDefault="0089151A" w:rsidP="0089151A">
      <w:r w:rsidRPr="0089151A">
        <w:t xml:space="preserve">I have heard others sing this as a bear hunt and a lion hunt. When I grew up it was a Cheese Moose. I like that because it is different enough that it involves the imagination that much more, but you could </w:t>
      </w:r>
      <w:r>
        <w:t>“</w:t>
      </w:r>
      <w:r w:rsidRPr="0089151A">
        <w:t>hunt</w:t>
      </w:r>
      <w:r>
        <w:t>”</w:t>
      </w:r>
      <w:r w:rsidRPr="0089151A">
        <w:t xml:space="preserve"> anything.</w:t>
      </w:r>
    </w:p>
    <w:p w14:paraId="5D719724" w14:textId="77777777" w:rsidR="0089151A" w:rsidRPr="0089151A" w:rsidRDefault="0089151A" w:rsidP="0089151A"/>
    <w:p w14:paraId="69C0265A" w14:textId="77777777" w:rsidR="0089151A" w:rsidRPr="0089151A" w:rsidRDefault="0089151A" w:rsidP="0089151A">
      <w:r w:rsidRPr="0089151A">
        <w:t>I also love the clapping beat. The kids tend to get understandably wild and excited after each mini adventure. When you clap the beat before each chorus, it lets them focus on the clapping and they always settle down.</w:t>
      </w:r>
    </w:p>
    <w:p w14:paraId="0B8C4894" w14:textId="77777777" w:rsidR="0089151A" w:rsidRPr="0089151A" w:rsidRDefault="0089151A" w:rsidP="0089151A"/>
    <w:p w14:paraId="1FC90F3D" w14:textId="77777777" w:rsidR="0089151A" w:rsidRPr="0089151A" w:rsidRDefault="0089151A" w:rsidP="0089151A"/>
    <w:p w14:paraId="7F5A56D8" w14:textId="77777777" w:rsidR="0089151A" w:rsidRPr="0089151A" w:rsidRDefault="0089151A" w:rsidP="0089151A"/>
    <w:p w14:paraId="47C2ABCE" w14:textId="77777777" w:rsidR="0089151A" w:rsidRPr="0089151A" w:rsidRDefault="0089151A" w:rsidP="0089151A"/>
    <w:p w14:paraId="1245EA1C" w14:textId="77777777" w:rsidR="0089151A" w:rsidRPr="0089151A" w:rsidRDefault="0089151A" w:rsidP="0089151A"/>
    <w:p w14:paraId="1F32F9B5" w14:textId="77777777" w:rsidR="0089151A" w:rsidRPr="0089151A" w:rsidRDefault="0089151A" w:rsidP="0089151A"/>
    <w:p w14:paraId="01A25DD0" w14:textId="77777777" w:rsidR="0089151A" w:rsidRPr="0089151A" w:rsidRDefault="0089151A" w:rsidP="0089151A"/>
    <w:p w14:paraId="4CF5ABDC" w14:textId="77777777" w:rsidR="0089151A" w:rsidRPr="0089151A" w:rsidRDefault="0089151A" w:rsidP="0089151A"/>
    <w:p w14:paraId="07CEF2B7" w14:textId="77777777" w:rsidR="0089151A" w:rsidRPr="0089151A" w:rsidRDefault="0089151A" w:rsidP="0089151A"/>
    <w:p w14:paraId="2942029D" w14:textId="77777777" w:rsidR="0089151A" w:rsidRPr="0089151A" w:rsidRDefault="0089151A" w:rsidP="0089151A"/>
    <w:p w14:paraId="55167589" w14:textId="77777777" w:rsidR="00B803D0" w:rsidRPr="006E126C" w:rsidRDefault="00B803D0" w:rsidP="006E126C"/>
    <w:sectPr w:rsidR="00B803D0" w:rsidRPr="006E126C" w:rsidSect="00B803D0">
      <w:headerReference w:type="default" r:id="rId7"/>
      <w:pgSz w:w="12240" w:h="15840"/>
      <w:pgMar w:top="1440" w:right="1440" w:bottom="86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E35D2" w14:textId="77777777" w:rsidR="000B45F5" w:rsidRDefault="000B45F5">
      <w:r>
        <w:separator/>
      </w:r>
    </w:p>
  </w:endnote>
  <w:endnote w:type="continuationSeparator" w:id="0">
    <w:p w14:paraId="174217ED" w14:textId="77777777" w:rsidR="000B45F5" w:rsidRDefault="000B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CD57B" w14:textId="77777777" w:rsidR="000B45F5" w:rsidRDefault="000B45F5">
      <w:r>
        <w:separator/>
      </w:r>
    </w:p>
  </w:footnote>
  <w:footnote w:type="continuationSeparator" w:id="0">
    <w:p w14:paraId="244F3152" w14:textId="77777777" w:rsidR="000B45F5" w:rsidRDefault="000B45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381E" w14:textId="77777777" w:rsidR="00B803D0" w:rsidRDefault="00493F69">
    <w:pPr>
      <w:pStyle w:val="Header"/>
    </w:pPr>
    <w:r w:rsidRPr="00493F69">
      <w:t>Transform Your Meetings Through Song!</w:t>
    </w:r>
    <w:r>
      <w:tab/>
    </w:r>
    <w:r>
      <w:tab/>
      <w:t>University of Scouting – March 2016</w:t>
    </w:r>
  </w:p>
  <w:p w14:paraId="03E4868F" w14:textId="77777777" w:rsidR="00B803D0" w:rsidRDefault="00493F69">
    <w:pPr>
      <w:pStyle w:val="Header"/>
    </w:pPr>
    <w:r>
      <w:t>Silicon Valley Monterey Bay Council</w:t>
    </w:r>
    <w:r w:rsidR="00B803D0">
      <w:tab/>
    </w:r>
    <w:r w:rsidR="00B803D0">
      <w:tab/>
      <w:t>Bill Bates</w:t>
    </w:r>
    <w:r>
      <w:t xml:space="preserve"> – http://</w:t>
    </w:r>
    <w:r w:rsidRPr="00493F69">
      <w:t>thescoutingguy.com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2E80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C056FD"/>
    <w:multiLevelType w:val="hybridMultilevel"/>
    <w:tmpl w:val="BD888E7E"/>
    <w:lvl w:ilvl="0" w:tplc="9182253A">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57"/>
    <w:rsid w:val="000B45F5"/>
    <w:rsid w:val="00493F69"/>
    <w:rsid w:val="006021CA"/>
    <w:rsid w:val="006E126C"/>
    <w:rsid w:val="007418A5"/>
    <w:rsid w:val="00846F3E"/>
    <w:rsid w:val="0089151A"/>
    <w:rsid w:val="009202B1"/>
    <w:rsid w:val="00AA7B3D"/>
    <w:rsid w:val="00B33678"/>
    <w:rsid w:val="00B66257"/>
    <w:rsid w:val="00B803D0"/>
    <w:rsid w:val="00C65084"/>
    <w:rsid w:val="00D84962"/>
    <w:rsid w:val="00E4396C"/>
    <w:rsid w:val="00F87A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0BE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B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1F5"/>
    <w:pPr>
      <w:tabs>
        <w:tab w:val="center" w:pos="4320"/>
        <w:tab w:val="right" w:pos="8640"/>
      </w:tabs>
    </w:pPr>
  </w:style>
  <w:style w:type="character" w:customStyle="1" w:styleId="HeaderChar">
    <w:name w:val="Header Char"/>
    <w:link w:val="Header"/>
    <w:uiPriority w:val="99"/>
    <w:rsid w:val="00F631F5"/>
    <w:rPr>
      <w:sz w:val="24"/>
    </w:rPr>
  </w:style>
  <w:style w:type="paragraph" w:styleId="Footer">
    <w:name w:val="footer"/>
    <w:basedOn w:val="Normal"/>
    <w:link w:val="FooterChar"/>
    <w:uiPriority w:val="99"/>
    <w:unhideWhenUsed/>
    <w:rsid w:val="00F631F5"/>
    <w:pPr>
      <w:tabs>
        <w:tab w:val="center" w:pos="4320"/>
        <w:tab w:val="right" w:pos="8640"/>
      </w:tabs>
    </w:pPr>
  </w:style>
  <w:style w:type="character" w:customStyle="1" w:styleId="FooterChar">
    <w:name w:val="Footer Char"/>
    <w:link w:val="Footer"/>
    <w:uiPriority w:val="99"/>
    <w:rsid w:val="00F631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2044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Bates</dc:creator>
  <cp:keywords/>
  <cp:lastModifiedBy>Bill Bates</cp:lastModifiedBy>
  <cp:revision>4</cp:revision>
  <dcterms:created xsi:type="dcterms:W3CDTF">2016-03-04T20:54:00Z</dcterms:created>
  <dcterms:modified xsi:type="dcterms:W3CDTF">2016-03-05T02:04:00Z</dcterms:modified>
</cp:coreProperties>
</file>